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953" w:rsidRPr="006B0953" w:rsidRDefault="006B0953" w:rsidP="006B09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Космонавтів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>., буд.9,</w:t>
      </w:r>
    </w:p>
    <w:p w:rsidR="006B0953" w:rsidRPr="006B0953" w:rsidRDefault="006B0953" w:rsidP="006B09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0953">
        <w:rPr>
          <w:rFonts w:ascii="Times New Roman" w:hAnsi="Times New Roman" w:cs="Times New Roman"/>
          <w:sz w:val="28"/>
          <w:szCs w:val="28"/>
        </w:rPr>
        <w:t xml:space="preserve">Прошу вас перенести знак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приоритети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Космонавті</w:t>
      </w:r>
      <w:proofErr w:type="gramStart"/>
      <w:r w:rsidRPr="006B0953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B0953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перехресті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Молодіжною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Зарар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встановлений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таким чином,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видно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зблизька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здалі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закриваю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з/б опора.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095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B0953">
        <w:rPr>
          <w:rFonts w:ascii="Times New Roman" w:hAnsi="Times New Roman" w:cs="Times New Roman"/>
          <w:sz w:val="28"/>
          <w:szCs w:val="28"/>
        </w:rPr>
        <w:t xml:space="preserve"> перенести перед опорою</w:t>
      </w:r>
    </w:p>
    <w:p w:rsidR="00EF5142" w:rsidRPr="006B0953" w:rsidRDefault="00EF5142" w:rsidP="006B095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F5142" w:rsidRPr="006B0953" w:rsidSect="003C41A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449"/>
    <w:rsid w:val="006B0953"/>
    <w:rsid w:val="00A93449"/>
    <w:rsid w:val="00EF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2018-05-22T11:08:00Z</dcterms:created>
  <dcterms:modified xsi:type="dcterms:W3CDTF">2018-05-22T11:08:00Z</dcterms:modified>
</cp:coreProperties>
</file>