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50EA" w14:textId="77777777" w:rsidR="00B95D09" w:rsidRDefault="00B95D09" w:rsidP="00B95D09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14:paraId="060FF694" w14:textId="77777777" w:rsidR="00B95D09" w:rsidRDefault="00B95D09" w:rsidP="00B95D09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 xml:space="preserve">до постанови ТВК від 28.09.2020р. №23 </w:t>
      </w:r>
    </w:p>
    <w:p w14:paraId="2D734FE0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3516EE" w14:paraId="4980746C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3BCC227C" w14:textId="77777777"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14:paraId="2153CE48" w14:textId="77777777"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14:paraId="271D74D4" w14:textId="77777777"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14:paraId="3017A63C" w14:textId="77777777"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14:paraId="16510EA3" w14:textId="59B12F65"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Кременчуцького району Полтавської області </w:t>
            </w:r>
            <w:r w:rsidR="00135619">
              <w:rPr>
                <w:b/>
                <w:sz w:val="22"/>
                <w:szCs w:val="22"/>
                <w:lang w:val="uk-UA"/>
              </w:rPr>
              <w:t>Полтавської регіональної організації</w:t>
            </w:r>
            <w:r w:rsidR="00111284">
              <w:rPr>
                <w:b/>
                <w:sz w:val="22"/>
                <w:szCs w:val="22"/>
                <w:lang w:val="uk-UA"/>
              </w:rPr>
              <w:t xml:space="preserve"> </w:t>
            </w:r>
            <w:r w:rsidR="00135619">
              <w:rPr>
                <w:b/>
                <w:sz w:val="22"/>
                <w:szCs w:val="22"/>
                <w:lang w:val="uk-UA"/>
              </w:rPr>
              <w:t>Політичної партії</w:t>
            </w:r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r w:rsidR="009A26F2">
              <w:rPr>
                <w:b/>
                <w:sz w:val="22"/>
                <w:szCs w:val="22"/>
                <w:lang w:val="uk-UA"/>
              </w:rPr>
              <w:t>ОПОЗИЦІЙНА ПЛАТФОРМА-ЗА ЖИТТЯ</w:t>
            </w:r>
            <w:r>
              <w:rPr>
                <w:b/>
                <w:sz w:val="22"/>
                <w:szCs w:val="22"/>
                <w:lang w:val="uk-UA"/>
              </w:rPr>
              <w:t>»</w:t>
            </w:r>
          </w:p>
          <w:p w14:paraId="3EAB3797" w14:textId="77777777" w:rsidR="00B548AD" w:rsidRPr="00BE2371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14:paraId="5FFF2188" w14:textId="77777777"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249"/>
        <w:gridCol w:w="852"/>
        <w:gridCol w:w="906"/>
        <w:gridCol w:w="1147"/>
        <w:gridCol w:w="1336"/>
        <w:gridCol w:w="807"/>
        <w:gridCol w:w="996"/>
        <w:gridCol w:w="1034"/>
        <w:gridCol w:w="1406"/>
        <w:gridCol w:w="1374"/>
        <w:gridCol w:w="1160"/>
        <w:gridCol w:w="936"/>
        <w:gridCol w:w="804"/>
        <w:gridCol w:w="1046"/>
      </w:tblGrid>
      <w:tr w:rsidR="00B548AD" w:rsidRPr="00111284" w14:paraId="4FA2A604" w14:textId="77777777" w:rsidTr="00193627">
        <w:trPr>
          <w:cantSplit/>
          <w:trHeight w:val="745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77D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44A1" w14:textId="77777777" w:rsidR="00B548AD" w:rsidRPr="002C01F8" w:rsidRDefault="00B548AD" w:rsidP="00CF1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BF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163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402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750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6CE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881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DBD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5AF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54F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46A1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5CCA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41B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7A9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505E0B" w:rsidRPr="00F81DB3" w14:paraId="24D22BAD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89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AE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Барчук </w:t>
            </w:r>
            <w:proofErr w:type="spellStart"/>
            <w:r>
              <w:rPr>
                <w:sz w:val="16"/>
                <w:szCs w:val="16"/>
              </w:rPr>
              <w:t>Володимир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47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28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22.11.1976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320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с-ще Голованівськ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A4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6A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27A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C0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72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ПП «Велес»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EE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285DE264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34C2EDB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790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C0648">
              <w:rPr>
                <w:sz w:val="16"/>
                <w:szCs w:val="16"/>
                <w:lang w:val="ru-RU"/>
              </w:rPr>
              <w:t>Перший</w:t>
            </w:r>
          </w:p>
          <w:p w14:paraId="7E34373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кандидат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DC0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C0648">
              <w:rPr>
                <w:sz w:val="16"/>
                <w:szCs w:val="16"/>
                <w:lang w:val="ru-RU"/>
              </w:rPr>
              <w:t>Перший</w:t>
            </w:r>
          </w:p>
          <w:p w14:paraId="6A3FEBB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кандидат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13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566A320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F8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8E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</w:rPr>
              <w:t>Говоренко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Володимир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Олександрович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46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C0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</w:rPr>
              <w:t>03.05.1970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E2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DB0166"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CA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8B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A50287">
              <w:rPr>
                <w:sz w:val="16"/>
                <w:szCs w:val="16"/>
              </w:rPr>
              <w:t>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39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2D4906">
              <w:rPr>
                <w:sz w:val="18"/>
              </w:rPr>
              <w:t xml:space="preserve">Член </w:t>
            </w:r>
            <w:proofErr w:type="spellStart"/>
            <w:r w:rsidRPr="002D4906">
              <w:rPr>
                <w:sz w:val="18"/>
              </w:rPr>
              <w:t>політичної</w:t>
            </w:r>
            <w:proofErr w:type="spellEnd"/>
            <w:r w:rsidRPr="002D4906">
              <w:rPr>
                <w:sz w:val="18"/>
              </w:rPr>
              <w:t xml:space="preserve"> </w:t>
            </w:r>
            <w:proofErr w:type="spellStart"/>
            <w:r w:rsidRPr="002D4906">
              <w:rPr>
                <w:sz w:val="18"/>
              </w:rPr>
              <w:t>партії</w:t>
            </w:r>
            <w:proofErr w:type="spellEnd"/>
            <w:r w:rsidRPr="002D4906">
              <w:rPr>
                <w:sz w:val="18"/>
              </w:rPr>
              <w:t xml:space="preserve"> </w:t>
            </w:r>
            <w:r w:rsidRPr="002D4906">
              <w:rPr>
                <w:caps/>
                <w:sz w:val="18"/>
              </w:rPr>
              <w:t>«Опозиційна платформа – за життя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3F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5E760EE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7226263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FE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</w:rPr>
              <w:t>ФОП «</w:t>
            </w:r>
            <w:proofErr w:type="spellStart"/>
            <w:r>
              <w:rPr>
                <w:sz w:val="18"/>
              </w:rPr>
              <w:t>Говоренко</w:t>
            </w:r>
            <w:proofErr w:type="spellEnd"/>
            <w:r>
              <w:rPr>
                <w:sz w:val="18"/>
              </w:rPr>
              <w:t xml:space="preserve"> В.О.»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F4D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509A982A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55CC702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E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AB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89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EF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26DA6CE9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AB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5CC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Жуля</w:t>
            </w:r>
          </w:p>
          <w:p w14:paraId="71F4E4B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Роман </w:t>
            </w:r>
            <w:proofErr w:type="spellStart"/>
            <w:r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1B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AF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19.11.1979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B2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</w:t>
            </w:r>
            <w:r w:rsidR="00DB0166"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65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97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08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833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653F4AC0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482399D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5A1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6428CC01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0C273D4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F87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46747F7C" w14:textId="77777777" w:rsidR="00505E0B" w:rsidRPr="00505E0B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20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2E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2E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D7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0AD250A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DB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B80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Лінченко</w:t>
            </w:r>
            <w:proofErr w:type="spellEnd"/>
          </w:p>
          <w:p w14:paraId="71602C47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Олеся Геннадіївна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68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75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15.08.1982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C23" w14:textId="77777777" w:rsidR="00505E0B" w:rsidRPr="00F81DB3" w:rsidRDefault="00DB0166" w:rsidP="00505E0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м.Томськ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88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DA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34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</w:t>
            </w:r>
            <w:r w:rsidRPr="00A26C4B">
              <w:rPr>
                <w:sz w:val="16"/>
                <w:szCs w:val="16"/>
              </w:rPr>
              <w:lastRenderedPageBreak/>
              <w:t>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68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Інженер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4C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ВАТ «ПГЗК»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53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03720422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48152E3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81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A0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B3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2C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21E1F8ED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00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79B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Лук’яненко</w:t>
            </w:r>
          </w:p>
          <w:p w14:paraId="417C5C13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Вікторія</w:t>
            </w:r>
          </w:p>
          <w:p w14:paraId="5AE52BC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A3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F0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12.02.1974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898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смт.Козельщина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C2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C5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77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E0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Інспектор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кадрів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97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Скіф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секьюріті</w:t>
            </w:r>
            <w:proofErr w:type="spellEnd"/>
            <w:r>
              <w:rPr>
                <w:sz w:val="16"/>
                <w:szCs w:val="16"/>
              </w:rPr>
              <w:t xml:space="preserve"> центр»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7FC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4EAB4025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1AC89DD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9A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73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1E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CF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7F119429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CF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ED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50287">
              <w:rPr>
                <w:sz w:val="16"/>
                <w:szCs w:val="16"/>
              </w:rPr>
              <w:t>Півень</w:t>
            </w:r>
          </w:p>
          <w:p w14:paraId="53CA98C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50287">
              <w:rPr>
                <w:sz w:val="16"/>
                <w:szCs w:val="16"/>
              </w:rPr>
              <w:t>Дмитро</w:t>
            </w:r>
            <w:proofErr w:type="spellEnd"/>
            <w:r w:rsidRPr="00A50287">
              <w:rPr>
                <w:sz w:val="16"/>
                <w:szCs w:val="16"/>
              </w:rPr>
              <w:t xml:space="preserve"> </w:t>
            </w:r>
            <w:proofErr w:type="spellStart"/>
            <w:r w:rsidRPr="00A50287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5A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BA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50287">
              <w:rPr>
                <w:sz w:val="16"/>
                <w:szCs w:val="16"/>
              </w:rPr>
              <w:t>28.04.1980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C8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</w:t>
            </w:r>
            <w:r w:rsidR="00DB0166"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09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DA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A50287">
              <w:rPr>
                <w:sz w:val="16"/>
                <w:szCs w:val="16"/>
              </w:rPr>
              <w:t>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5B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50287">
              <w:rPr>
                <w:sz w:val="16"/>
                <w:szCs w:val="16"/>
              </w:rPr>
              <w:t xml:space="preserve">Член </w:t>
            </w:r>
            <w:proofErr w:type="spellStart"/>
            <w:r w:rsidRPr="00A50287">
              <w:rPr>
                <w:sz w:val="16"/>
                <w:szCs w:val="16"/>
              </w:rPr>
              <w:t>політичної</w:t>
            </w:r>
            <w:proofErr w:type="spellEnd"/>
            <w:r w:rsidRPr="00A50287">
              <w:rPr>
                <w:sz w:val="16"/>
                <w:szCs w:val="16"/>
              </w:rPr>
              <w:t xml:space="preserve"> </w:t>
            </w:r>
            <w:proofErr w:type="spellStart"/>
            <w:r w:rsidRPr="00A50287">
              <w:rPr>
                <w:sz w:val="16"/>
                <w:szCs w:val="16"/>
              </w:rPr>
              <w:t>партії</w:t>
            </w:r>
            <w:proofErr w:type="spellEnd"/>
            <w:r w:rsidRPr="00A50287">
              <w:rPr>
                <w:sz w:val="16"/>
                <w:szCs w:val="16"/>
              </w:rPr>
              <w:t xml:space="preserve"> </w:t>
            </w:r>
            <w:r w:rsidRPr="00A50287">
              <w:rPr>
                <w:caps/>
                <w:sz w:val="16"/>
                <w:szCs w:val="16"/>
              </w:rPr>
              <w:t>«Опозиційна платформа – за життя»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75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50287"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3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50287">
              <w:rPr>
                <w:sz w:val="16"/>
                <w:szCs w:val="16"/>
              </w:rPr>
              <w:t xml:space="preserve">ТОВ </w:t>
            </w:r>
            <w:r w:rsidRPr="00A50287">
              <w:rPr>
                <w:sz w:val="16"/>
                <w:szCs w:val="16"/>
                <w:lang w:val="en-US"/>
              </w:rPr>
              <w:t>“</w:t>
            </w:r>
            <w:r w:rsidRPr="00A50287">
              <w:rPr>
                <w:sz w:val="16"/>
                <w:szCs w:val="16"/>
              </w:rPr>
              <w:t>ТІКО ЛТД КО</w:t>
            </w:r>
            <w:r w:rsidRPr="00A50287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C3C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62E45E6E" w14:textId="77777777" w:rsidR="00505E0B" w:rsidRPr="00505E0B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A7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FC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C8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61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7EC348C5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7D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7D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Максименко Олег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F0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C3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12.03.1979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61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86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39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D4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8D8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766FD74F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3BA3E0A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A6A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1E3DC34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4278C85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9F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068B46C0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2825F730" w14:textId="77777777" w:rsidR="00505E0B" w:rsidRPr="00F81DB3" w:rsidRDefault="00505E0B" w:rsidP="00505E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23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62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AE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A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686D009A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DD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BF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Плескач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29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10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15.04.1989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E5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DB0166">
              <w:rPr>
                <w:sz w:val="16"/>
                <w:szCs w:val="16"/>
                <w:lang w:val="uk-UA"/>
              </w:rPr>
              <w:t>Полтава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40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56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96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BF9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745BA3FB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7AAEBAA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F1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ФОП «</w:t>
            </w:r>
            <w:proofErr w:type="spellStart"/>
            <w:r>
              <w:rPr>
                <w:sz w:val="16"/>
                <w:szCs w:val="16"/>
              </w:rPr>
              <w:t>Плескач</w:t>
            </w:r>
            <w:proofErr w:type="spellEnd"/>
            <w:r>
              <w:rPr>
                <w:sz w:val="16"/>
                <w:szCs w:val="16"/>
              </w:rPr>
              <w:t xml:space="preserve"> О.О.»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D59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44988A2E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2AF9E14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19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77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86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68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7F26CA6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78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D34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C1627">
              <w:rPr>
                <w:sz w:val="18"/>
                <w:szCs w:val="18"/>
                <w:lang w:val="ru-RU"/>
              </w:rPr>
              <w:t>Олефір</w:t>
            </w:r>
            <w:proofErr w:type="spellEnd"/>
          </w:p>
          <w:p w14:paraId="624DEF1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1627">
              <w:rPr>
                <w:sz w:val="18"/>
                <w:szCs w:val="18"/>
              </w:rPr>
              <w:t>Юлія</w:t>
            </w:r>
            <w:proofErr w:type="spellEnd"/>
            <w:r w:rsidRPr="002C1627">
              <w:rPr>
                <w:sz w:val="18"/>
                <w:szCs w:val="18"/>
              </w:rPr>
              <w:t xml:space="preserve"> </w:t>
            </w:r>
            <w:proofErr w:type="spellStart"/>
            <w:r w:rsidRPr="002C1627">
              <w:rPr>
                <w:sz w:val="18"/>
                <w:szCs w:val="18"/>
              </w:rPr>
              <w:t>Валентинівна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E4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5B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2C1627">
              <w:rPr>
                <w:sz w:val="18"/>
                <w:szCs w:val="18"/>
              </w:rPr>
              <w:t>15.12.1978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BE8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м.Світловодськ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60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37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24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B5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</w:rPr>
              <w:t>Д</w:t>
            </w:r>
            <w:r w:rsidRPr="002C1627">
              <w:rPr>
                <w:sz w:val="18"/>
                <w:szCs w:val="18"/>
              </w:rPr>
              <w:t>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76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2C1627">
              <w:rPr>
                <w:sz w:val="18"/>
                <w:szCs w:val="18"/>
              </w:rPr>
              <w:t>ПП «БМСТК «Велес»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18B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3CE68FA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F1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2C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11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A9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77A3006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79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8A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Соколова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CD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62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20.08.1993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1FE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с.Озера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85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EA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F2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F3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Флорист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CAE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50F7BA48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4AB24BB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3CE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3DA3296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C6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5E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0F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AF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F0BB765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35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BCD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Павленко</w:t>
            </w:r>
          </w:p>
          <w:p w14:paraId="461C24F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Євген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C9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A0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>15.04.1986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583" w14:textId="77777777" w:rsidR="00505E0B" w:rsidRPr="00F81DB3" w:rsidRDefault="00DB0166" w:rsidP="00505E0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F8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18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E8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</w:t>
            </w:r>
            <w:r w:rsidRPr="00A26C4B">
              <w:rPr>
                <w:sz w:val="16"/>
                <w:szCs w:val="16"/>
              </w:rPr>
              <w:lastRenderedPageBreak/>
              <w:t>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DED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lastRenderedPageBreak/>
              <w:t>Фізична</w:t>
            </w:r>
          </w:p>
          <w:p w14:paraId="4BDC586F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5F39844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520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1F2CB258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10C2AC0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B5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Кобеляцький район </w:t>
            </w:r>
            <w:proofErr w:type="spellStart"/>
            <w:r w:rsidRPr="00F81DB3">
              <w:rPr>
                <w:sz w:val="16"/>
                <w:szCs w:val="16"/>
              </w:rPr>
              <w:t>с.Солошине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8C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18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55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15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619EBB07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E6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6A2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Чебикін</w:t>
            </w:r>
            <w:proofErr w:type="spellEnd"/>
          </w:p>
          <w:p w14:paraId="12CCF74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Артем Альбертович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F4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40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08.11.1985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828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м.Полтава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41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7B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8F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F99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2356A5B5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4E1FE24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93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ФОП «</w:t>
            </w:r>
            <w:proofErr w:type="spellStart"/>
            <w:r>
              <w:rPr>
                <w:sz w:val="16"/>
                <w:szCs w:val="16"/>
              </w:rPr>
              <w:t>Чебикін</w:t>
            </w:r>
            <w:proofErr w:type="spellEnd"/>
            <w:r>
              <w:rPr>
                <w:sz w:val="16"/>
                <w:szCs w:val="16"/>
              </w:rPr>
              <w:t xml:space="preserve"> А.А.»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C5A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  </w:t>
            </w: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5944CA10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13обл.</w:t>
            </w:r>
          </w:p>
          <w:p w14:paraId="3F089AE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0F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9D6" w14:textId="77777777" w:rsidR="00505E0B" w:rsidRPr="00F81DB3" w:rsidRDefault="008E15B4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99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1D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6F499E13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3A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E06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Лук’яненко</w:t>
            </w:r>
          </w:p>
          <w:p w14:paraId="36438CA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Сергій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Євгенійович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86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2C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</w:rPr>
              <w:t>09.04.1972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EEE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D5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13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10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FE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</w:rPr>
              <w:t>Д</w:t>
            </w:r>
            <w:r w:rsidRPr="002C1627">
              <w:rPr>
                <w:sz w:val="18"/>
                <w:szCs w:val="18"/>
              </w:rPr>
              <w:t>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B7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Скіф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секьюріті</w:t>
            </w:r>
            <w:proofErr w:type="spellEnd"/>
            <w:r>
              <w:rPr>
                <w:sz w:val="16"/>
                <w:szCs w:val="16"/>
              </w:rPr>
              <w:t xml:space="preserve"> центр»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1DF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4A703508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4DAF58C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70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8C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62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BD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46553B5B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69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AC5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Горбова</w:t>
            </w:r>
            <w:proofErr w:type="spellEnd"/>
          </w:p>
          <w:p w14:paraId="58A2C5E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Ганна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CB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0F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24.06.1989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EDF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69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A9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4D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1B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59B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«МСК «ЛАВВ»»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12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с.Мотрине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кобеляцький</w:t>
            </w:r>
            <w:proofErr w:type="spellEnd"/>
            <w:r w:rsidRPr="00F81DB3">
              <w:rPr>
                <w:sz w:val="16"/>
                <w:szCs w:val="16"/>
              </w:rPr>
              <w:t xml:space="preserve"> район </w:t>
            </w:r>
            <w:proofErr w:type="spellStart"/>
            <w:r w:rsidRPr="00F81DB3">
              <w:rPr>
                <w:sz w:val="16"/>
                <w:szCs w:val="16"/>
              </w:rPr>
              <w:t>Полт.обл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FC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43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14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40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86990A2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A9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EE2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02AD9">
              <w:rPr>
                <w:sz w:val="16"/>
                <w:szCs w:val="16"/>
              </w:rPr>
              <w:t>Прядко</w:t>
            </w:r>
          </w:p>
          <w:p w14:paraId="5E1BA50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02AD9">
              <w:rPr>
                <w:sz w:val="16"/>
                <w:szCs w:val="16"/>
              </w:rPr>
              <w:t>Антоніна</w:t>
            </w:r>
            <w:proofErr w:type="spellEnd"/>
            <w:r w:rsidRPr="00F02AD9">
              <w:rPr>
                <w:sz w:val="16"/>
                <w:szCs w:val="16"/>
              </w:rPr>
              <w:t xml:space="preserve"> </w:t>
            </w:r>
            <w:proofErr w:type="spellStart"/>
            <w:r w:rsidRPr="00F02AD9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ED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3C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02AD9">
              <w:rPr>
                <w:sz w:val="16"/>
                <w:szCs w:val="16"/>
              </w:rPr>
              <w:t>04.05.1955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A98" w14:textId="77777777" w:rsidR="00505E0B" w:rsidRPr="00F81DB3" w:rsidRDefault="00DB0166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с.Стовбуваха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FF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63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07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12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02AD9">
              <w:rPr>
                <w:sz w:val="16"/>
                <w:szCs w:val="16"/>
              </w:rPr>
              <w:t>В.</w:t>
            </w:r>
            <w:proofErr w:type="gramStart"/>
            <w:r w:rsidRPr="00F02AD9">
              <w:rPr>
                <w:sz w:val="16"/>
                <w:szCs w:val="16"/>
              </w:rPr>
              <w:t>о.старости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38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 xml:space="preserve">Дмитрівський </w:t>
            </w:r>
            <w:proofErr w:type="spellStart"/>
            <w:r w:rsidRPr="00505E0B">
              <w:rPr>
                <w:sz w:val="16"/>
                <w:szCs w:val="16"/>
                <w:lang w:val="uk-UA"/>
              </w:rPr>
              <w:t>старостинський</w:t>
            </w:r>
            <w:proofErr w:type="spellEnd"/>
            <w:r w:rsidRPr="00505E0B">
              <w:rPr>
                <w:sz w:val="16"/>
                <w:szCs w:val="16"/>
                <w:lang w:val="uk-UA"/>
              </w:rPr>
              <w:t xml:space="preserve"> округ </w:t>
            </w:r>
            <w:proofErr w:type="spellStart"/>
            <w:r w:rsidRPr="00505E0B">
              <w:rPr>
                <w:sz w:val="16"/>
                <w:szCs w:val="16"/>
                <w:lang w:val="uk-UA"/>
              </w:rPr>
              <w:t>Горішньоплавнівської</w:t>
            </w:r>
            <w:proofErr w:type="spellEnd"/>
            <w:r w:rsidRPr="00505E0B">
              <w:rPr>
                <w:sz w:val="16"/>
                <w:szCs w:val="16"/>
                <w:lang w:val="uk-UA"/>
              </w:rPr>
              <w:t xml:space="preserve"> міської ОТГ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F85" w14:textId="77777777" w:rsidR="00505E0B" w:rsidRPr="00F81DB3" w:rsidRDefault="009776CD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с.Кияшки</w:t>
            </w:r>
            <w:proofErr w:type="spellEnd"/>
          </w:p>
          <w:p w14:paraId="29A7841D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1A841B5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58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05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DA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7D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05B56976" w14:textId="77777777" w:rsidTr="00F4017D">
        <w:trPr>
          <w:trHeight w:val="7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0E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79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Павлиш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28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7A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29.09.1972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C50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D9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9F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05D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1B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D2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88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ТОВ «КОМСБУД»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87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26A0C3C2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082A98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89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A1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9E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00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0E2CE0DF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84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F6A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Семиволос</w:t>
            </w:r>
            <w:proofErr w:type="spellEnd"/>
            <w:r>
              <w:rPr>
                <w:sz w:val="16"/>
                <w:szCs w:val="16"/>
              </w:rPr>
              <w:t xml:space="preserve"> Олександр</w:t>
            </w:r>
          </w:p>
          <w:p w14:paraId="62AF444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E2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6E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10.05.1987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26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2B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20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B2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5A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Маркетолог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39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ТОВ «ЕКОНОМ-СХІД»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7D5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1729498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25F5E5F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B4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5D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62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14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3DB3E925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C7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69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Андрійко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</w:t>
            </w:r>
            <w:proofErr w:type="spellEnd"/>
            <w:r>
              <w:rPr>
                <w:sz w:val="16"/>
                <w:szCs w:val="16"/>
              </w:rPr>
              <w:t xml:space="preserve"> Григорович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AF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69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07.02.1987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6C9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с.Малий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Бакай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C4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E4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3E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</w:t>
            </w:r>
            <w:r w:rsidRPr="00A26C4B">
              <w:rPr>
                <w:sz w:val="16"/>
                <w:szCs w:val="16"/>
              </w:rPr>
              <w:lastRenderedPageBreak/>
              <w:t>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C3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Інженер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протипожежної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профілактики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2A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Охоронна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фірма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Скіф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секьюріті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058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21DCED97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339389C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66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41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35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45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78E19814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03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F28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Сльоза</w:t>
            </w:r>
          </w:p>
          <w:p w14:paraId="39745A0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3D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00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</w:rPr>
              <w:t>29.08.1982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43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49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99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2C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22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Вагар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38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ПРАТ «ПГЗК»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73F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7D998700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5DD1745" w14:textId="77777777" w:rsidR="00505E0B" w:rsidRPr="00505E0B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6B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51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44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28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15F64B70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93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71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Івлєва</w:t>
            </w:r>
          </w:p>
          <w:p w14:paraId="2308F55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Дарина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4E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5B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09.07.1983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EE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37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EE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43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C7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Спеціаліст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AE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ТОВ «НОВА-КОМ»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506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434DF300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20702F74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14:paraId="0AD9309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95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F5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C2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6C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9365DC0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FE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81B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4665B">
              <w:rPr>
                <w:sz w:val="16"/>
                <w:szCs w:val="16"/>
              </w:rPr>
              <w:t>Воронін</w:t>
            </w:r>
          </w:p>
          <w:p w14:paraId="5594169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24665B">
              <w:rPr>
                <w:sz w:val="16"/>
                <w:szCs w:val="16"/>
              </w:rPr>
              <w:t>Кирило</w:t>
            </w:r>
            <w:proofErr w:type="spellEnd"/>
            <w:r w:rsidRPr="0024665B">
              <w:rPr>
                <w:sz w:val="16"/>
                <w:szCs w:val="16"/>
              </w:rPr>
              <w:t xml:space="preserve"> </w:t>
            </w:r>
            <w:proofErr w:type="spellStart"/>
            <w:r w:rsidRPr="0024665B"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B9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B3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24665B">
              <w:rPr>
                <w:sz w:val="16"/>
                <w:szCs w:val="16"/>
              </w:rPr>
              <w:t>15.08.1987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7F9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A22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98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FD6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7DF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BC3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Будівельна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фірма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Технограндбуд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B4E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7CBFD5A6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66744B19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96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7D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6F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4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0C09F307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49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CD9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05D0">
              <w:rPr>
                <w:sz w:val="16"/>
                <w:szCs w:val="16"/>
              </w:rPr>
              <w:t>Попов</w:t>
            </w:r>
          </w:p>
          <w:p w14:paraId="73DA067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F405D0">
              <w:rPr>
                <w:sz w:val="16"/>
                <w:szCs w:val="16"/>
              </w:rPr>
              <w:t>Сергій</w:t>
            </w:r>
            <w:proofErr w:type="spellEnd"/>
            <w:r w:rsidRPr="00F405D0">
              <w:rPr>
                <w:sz w:val="16"/>
                <w:szCs w:val="16"/>
              </w:rPr>
              <w:t xml:space="preserve"> Павлович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D1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B7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405D0">
              <w:rPr>
                <w:sz w:val="16"/>
                <w:szCs w:val="16"/>
              </w:rPr>
              <w:t>08.03.1968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A37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37E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58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F405D0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957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047" w14:textId="77777777" w:rsidR="00505E0B" w:rsidRPr="00F405D0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05D0">
              <w:rPr>
                <w:sz w:val="16"/>
                <w:szCs w:val="16"/>
              </w:rPr>
              <w:t>Заступник директора</w:t>
            </w:r>
          </w:p>
          <w:p w14:paraId="38884D2F" w14:textId="77777777" w:rsidR="00505E0B" w:rsidRPr="00F405D0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005D24C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A619FB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405D0"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E8C" w14:textId="77777777" w:rsidR="00505E0B" w:rsidRPr="00F405D0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05D0">
              <w:rPr>
                <w:sz w:val="16"/>
                <w:szCs w:val="16"/>
              </w:rPr>
              <w:t>ТОВ «ОФЕР УА»</w:t>
            </w:r>
          </w:p>
          <w:p w14:paraId="2C52D1BE" w14:textId="77777777" w:rsidR="00505E0B" w:rsidRPr="00F405D0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0453A9F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405D0">
              <w:rPr>
                <w:sz w:val="16"/>
                <w:szCs w:val="16"/>
              </w:rPr>
              <w:t>ТОВ ««</w:t>
            </w:r>
            <w:r w:rsidRPr="00F405D0">
              <w:rPr>
                <w:color w:val="000000"/>
                <w:sz w:val="16"/>
                <w:szCs w:val="16"/>
                <w:shd w:val="clear" w:color="auto" w:fill="FFFFFF"/>
              </w:rPr>
              <w:t>СИСТЕМ ДИСТРИБЬЮШН</w:t>
            </w:r>
          </w:p>
          <w:p w14:paraId="7AE69C0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60C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09B54330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9DF406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9E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B0B" w14:textId="77777777" w:rsidR="00505E0B" w:rsidRPr="00F81DB3" w:rsidRDefault="008E15B4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35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8E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7E8F2619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B8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4BB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C0648">
              <w:rPr>
                <w:sz w:val="16"/>
                <w:szCs w:val="16"/>
              </w:rPr>
              <w:t>М’</w:t>
            </w:r>
            <w:r w:rsidRPr="00B35401">
              <w:rPr>
                <w:sz w:val="16"/>
                <w:szCs w:val="16"/>
              </w:rPr>
              <w:t>якінін</w:t>
            </w:r>
            <w:proofErr w:type="spellEnd"/>
          </w:p>
          <w:p w14:paraId="3AA99264" w14:textId="77777777" w:rsidR="00505E0B" w:rsidRPr="00B35401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35401">
              <w:rPr>
                <w:sz w:val="16"/>
                <w:szCs w:val="16"/>
              </w:rPr>
              <w:t>Вадим</w:t>
            </w:r>
          </w:p>
          <w:p w14:paraId="1661D29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B35401">
              <w:rPr>
                <w:sz w:val="16"/>
                <w:szCs w:val="16"/>
              </w:rPr>
              <w:t>Олегович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AB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F6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B35401">
              <w:rPr>
                <w:sz w:val="16"/>
                <w:szCs w:val="16"/>
              </w:rPr>
              <w:t>19.11.1990р.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FB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904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2C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B35401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07E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ПЛАТФОРМА - ЗА ЖИТТЯ"</w:t>
            </w:r>
          </w:p>
          <w:p w14:paraId="4A8F92DA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1018E10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3B3BFA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F5E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387F07A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7C550065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4BB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7F11357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523C9614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FAE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04074E11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274A8C5D" w14:textId="77777777" w:rsidR="00505E0B" w:rsidRPr="00F81DB3" w:rsidRDefault="00505E0B" w:rsidP="00505E0B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96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D8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C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B2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0C9CDF7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29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228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Волжан</w:t>
            </w:r>
          </w:p>
          <w:p w14:paraId="4DB37E2B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83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1E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14.02.1987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AAE" w14:textId="77777777" w:rsidR="00505E0B" w:rsidRPr="00F81DB3" w:rsidRDefault="00135619" w:rsidP="00505E0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с.Дмитрівка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528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13E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CD4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ПЛАТФОРМА - ЗА ЖИТТЯ"</w:t>
            </w:r>
          </w:p>
          <w:p w14:paraId="433A2AAC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983D12B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971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генерального директора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E15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КНП ЛІЛ </w:t>
            </w:r>
          </w:p>
          <w:p w14:paraId="29B6C0CA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рівня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1F5" w14:textId="77777777" w:rsidR="00505E0B" w:rsidRPr="00F81DB3" w:rsidRDefault="009776CD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с.Дмитрівка</w:t>
            </w:r>
            <w:proofErr w:type="spellEnd"/>
          </w:p>
          <w:p w14:paraId="4A999645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126AEF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BD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2E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1C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5B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31D9A818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C1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2D1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Вороніна</w:t>
            </w:r>
          </w:p>
          <w:p w14:paraId="0F1566D1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Сабіна</w:t>
            </w:r>
          </w:p>
          <w:p w14:paraId="43162011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23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B4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21.09.1987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6E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425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8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77C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 xml:space="preserve">Член Політичної партії </w:t>
            </w:r>
            <w:r w:rsidRPr="00A26C4B">
              <w:rPr>
                <w:sz w:val="16"/>
                <w:szCs w:val="16"/>
              </w:rPr>
              <w:lastRenderedPageBreak/>
              <w:t>"ОПОЗИЦІЙНА ПЛАТФОРМА - ЗА ЖИТТЯ"</w:t>
            </w:r>
          </w:p>
          <w:p w14:paraId="6A9895BA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B4FDE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285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Тимчасово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E7D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Тимчасово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7C4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3149A25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70E525D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B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CA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48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52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4727CFF1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72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131F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proofErr w:type="spellStart"/>
            <w:r>
              <w:rPr>
                <w:sz w:val="16"/>
                <w:szCs w:val="16"/>
              </w:rPr>
              <w:t>ітін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9463878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3E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1E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09.11.1990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E9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834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93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92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Директор з </w:t>
            </w:r>
            <w:proofErr w:type="spellStart"/>
            <w:r>
              <w:rPr>
                <w:sz w:val="16"/>
                <w:szCs w:val="16"/>
              </w:rPr>
              <w:t>маркетінгу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04E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r>
              <w:rPr>
                <w:sz w:val="16"/>
                <w:szCs w:val="16"/>
                <w:lang w:val="en-US"/>
              </w:rPr>
              <w:t>Good Beer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095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м.Кременчук</w:t>
            </w:r>
            <w:proofErr w:type="spellEnd"/>
            <w:r w:rsidRPr="00F81DB3">
              <w:rPr>
                <w:sz w:val="16"/>
                <w:szCs w:val="16"/>
              </w:rPr>
              <w:t xml:space="preserve">    </w:t>
            </w:r>
          </w:p>
          <w:p w14:paraId="6283A292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6F00B13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C8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93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8A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2D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6FB0A981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C9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27CB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Ткаченко Михайло </w:t>
            </w:r>
            <w:proofErr w:type="spellStart"/>
            <w:r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D8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A5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07.03.1984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A51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6B0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FC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120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ПЛАТФОРМА - ЗА ЖИТТЯ"</w:t>
            </w:r>
          </w:p>
          <w:p w14:paraId="424FE57F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E24100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78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spellStart"/>
            <w:r>
              <w:rPr>
                <w:sz w:val="16"/>
                <w:szCs w:val="16"/>
              </w:rPr>
              <w:t>будівельно-монтажної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дільниці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36D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Будівельна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фірма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Технограндбуд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294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79299368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4B08ED19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CB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9C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B6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26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0CD1AC39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F0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3EAE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Бабченко</w:t>
            </w:r>
            <w:proofErr w:type="spellEnd"/>
          </w:p>
          <w:p w14:paraId="49E99E6F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 Петрович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0A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98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15.04.1977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C09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с.Дмитрівка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25E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59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3C3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ПЛАТФОРМА - ЗА ЖИТТЯ"</w:t>
            </w:r>
          </w:p>
          <w:p w14:paraId="4AB53B4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E6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4C937CE2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512AB9A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7F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 «Бабченко Р.П.»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714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5CE36B87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1BA0FBE7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8F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59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4B6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CB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62B3AFD4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9D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33B7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747">
              <w:rPr>
                <w:sz w:val="16"/>
                <w:szCs w:val="16"/>
              </w:rPr>
              <w:t>Ісаєва</w:t>
            </w:r>
          </w:p>
          <w:p w14:paraId="7270E1E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EE6747">
              <w:rPr>
                <w:sz w:val="16"/>
                <w:szCs w:val="16"/>
              </w:rPr>
              <w:t>Олена</w:t>
            </w:r>
            <w:proofErr w:type="spellEnd"/>
            <w:r w:rsidRPr="00EE6747">
              <w:rPr>
                <w:sz w:val="16"/>
                <w:szCs w:val="16"/>
              </w:rPr>
              <w:t xml:space="preserve"> </w:t>
            </w:r>
            <w:proofErr w:type="spellStart"/>
            <w:r w:rsidRPr="00EE6747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0E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C4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EE6747">
              <w:rPr>
                <w:sz w:val="16"/>
                <w:szCs w:val="16"/>
              </w:rPr>
              <w:t>08.07.1966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5E8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м.Придніпровськ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0E2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B4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74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ABA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E6747">
              <w:rPr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EA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EE6747">
              <w:rPr>
                <w:sz w:val="16"/>
                <w:szCs w:val="16"/>
              </w:rPr>
              <w:t>Солошинська</w:t>
            </w:r>
            <w:proofErr w:type="spellEnd"/>
            <w:r w:rsidRPr="00EE6747">
              <w:rPr>
                <w:sz w:val="16"/>
                <w:szCs w:val="16"/>
              </w:rPr>
              <w:t xml:space="preserve"> ЗОШ 1-2 </w:t>
            </w:r>
            <w:proofErr w:type="spellStart"/>
            <w:r w:rsidRPr="00EE6747">
              <w:rPr>
                <w:sz w:val="16"/>
                <w:szCs w:val="16"/>
              </w:rPr>
              <w:t>ступенів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2CD" w14:textId="77777777" w:rsidR="00505E0B" w:rsidRPr="00F81DB3" w:rsidRDefault="009776CD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с.Солошине</w:t>
            </w:r>
            <w:proofErr w:type="spellEnd"/>
          </w:p>
          <w:p w14:paraId="5EAD75E7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3F90FA2E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9B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31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B3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F1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313309C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62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452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Треліс</w:t>
            </w:r>
            <w:proofErr w:type="spellEnd"/>
          </w:p>
          <w:p w14:paraId="0429C0CF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Людмила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1B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28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30.01.1951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DDF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м.Мала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Виска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C1F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1B2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A26C4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ABC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ПЛАТФОРМА - ЗА ЖИТТЯ"</w:t>
            </w:r>
          </w:p>
          <w:p w14:paraId="186EFCAB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4F3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Пенсіонерка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D65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3EA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14:paraId="284F4B40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50697D1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DED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55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25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EE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00577322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87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D36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1D7D">
              <w:rPr>
                <w:sz w:val="16"/>
                <w:szCs w:val="16"/>
              </w:rPr>
              <w:t>Ломака</w:t>
            </w:r>
          </w:p>
          <w:p w14:paraId="673F1464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561D7D">
              <w:rPr>
                <w:sz w:val="16"/>
                <w:szCs w:val="16"/>
              </w:rPr>
              <w:t>Сергій</w:t>
            </w:r>
            <w:proofErr w:type="spellEnd"/>
            <w:r w:rsidRPr="00561D7D">
              <w:rPr>
                <w:sz w:val="16"/>
                <w:szCs w:val="16"/>
              </w:rPr>
              <w:t xml:space="preserve">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DD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34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561D7D">
              <w:rPr>
                <w:sz w:val="16"/>
                <w:szCs w:val="16"/>
              </w:rPr>
              <w:t>18.03.1985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0F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BA4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4BE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 w:rsidRPr="00561D7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F6A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Член Політичної партії "ОПОЗИЦІЙНА ПЛАТФОРМ</w:t>
            </w:r>
            <w:r w:rsidRPr="00A26C4B">
              <w:rPr>
                <w:sz w:val="16"/>
                <w:szCs w:val="16"/>
              </w:rPr>
              <w:lastRenderedPageBreak/>
              <w:t>А - ЗА ЖИТТЯ"</w:t>
            </w:r>
          </w:p>
          <w:p w14:paraId="602FC66F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19E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561D7D">
              <w:rPr>
                <w:sz w:val="16"/>
                <w:szCs w:val="16"/>
              </w:rPr>
              <w:lastRenderedPageBreak/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1EA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561D7D">
              <w:rPr>
                <w:sz w:val="16"/>
                <w:szCs w:val="16"/>
              </w:rPr>
              <w:t xml:space="preserve">ТОВ </w:t>
            </w:r>
            <w:proofErr w:type="gramStart"/>
            <w:r w:rsidRPr="00561D7D">
              <w:rPr>
                <w:sz w:val="16"/>
                <w:szCs w:val="16"/>
              </w:rPr>
              <w:t>« ЕКОН</w:t>
            </w:r>
            <w:r>
              <w:rPr>
                <w:sz w:val="16"/>
                <w:szCs w:val="16"/>
              </w:rPr>
              <w:t>О</w:t>
            </w:r>
            <w:r w:rsidRPr="00561D7D">
              <w:rPr>
                <w:sz w:val="16"/>
                <w:szCs w:val="16"/>
              </w:rPr>
              <w:t>М</w:t>
            </w:r>
            <w:proofErr w:type="gramEnd"/>
            <w:r w:rsidRPr="00561D7D">
              <w:rPr>
                <w:sz w:val="16"/>
                <w:szCs w:val="16"/>
              </w:rPr>
              <w:t>-СХІД»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DD8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256D7729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7381228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B0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36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D6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8C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5C57D20F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B9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18F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Акопян</w:t>
            </w:r>
          </w:p>
          <w:p w14:paraId="7430CCEB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Наталія</w:t>
            </w:r>
          </w:p>
          <w:p w14:paraId="0F3248A3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309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E20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03.01.1987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1C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B0B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72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DF5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6D9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3464FA51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20E3B3D8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4B5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27C81949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427EBDB7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82A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3E7D1F3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6122CD5A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02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42F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2E1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97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6A52E326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324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FD1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Головатий</w:t>
            </w:r>
            <w:proofErr w:type="spellEnd"/>
            <w:r>
              <w:rPr>
                <w:sz w:val="16"/>
                <w:szCs w:val="16"/>
              </w:rPr>
              <w:t xml:space="preserve"> Богдан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032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BA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18.12.1995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7560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2C6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A08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885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 xml:space="preserve">Член </w:t>
            </w:r>
            <w:proofErr w:type="spellStart"/>
            <w:r w:rsidRPr="00A26C4B">
              <w:rPr>
                <w:sz w:val="16"/>
                <w:szCs w:val="16"/>
              </w:rPr>
              <w:t>Політичної</w:t>
            </w:r>
            <w:proofErr w:type="spellEnd"/>
            <w:r w:rsidRPr="00A26C4B">
              <w:rPr>
                <w:sz w:val="16"/>
                <w:szCs w:val="16"/>
              </w:rPr>
              <w:t xml:space="preserve"> </w:t>
            </w:r>
            <w:proofErr w:type="spellStart"/>
            <w:r w:rsidRPr="00A26C4B">
              <w:rPr>
                <w:sz w:val="16"/>
                <w:szCs w:val="16"/>
              </w:rPr>
              <w:t>партії</w:t>
            </w:r>
            <w:proofErr w:type="spellEnd"/>
            <w:r w:rsidRPr="00A26C4B"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A93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0E73FE3B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12ECD316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891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6C4B">
              <w:rPr>
                <w:sz w:val="16"/>
                <w:szCs w:val="16"/>
              </w:rPr>
              <w:t>Фізична</w:t>
            </w:r>
          </w:p>
          <w:p w14:paraId="70D197A4" w14:textId="77777777" w:rsidR="00505E0B" w:rsidRPr="00A26C4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6C4B">
              <w:rPr>
                <w:sz w:val="16"/>
                <w:szCs w:val="16"/>
              </w:rPr>
              <w:t>соба</w:t>
            </w:r>
            <w:r>
              <w:rPr>
                <w:sz w:val="16"/>
                <w:szCs w:val="16"/>
              </w:rPr>
              <w:t>-</w:t>
            </w:r>
          </w:p>
          <w:p w14:paraId="33B36E08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26C4B">
              <w:rPr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1B3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26FAECDF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35DED6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E7E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E77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6F47B7">
              <w:rPr>
                <w:sz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B23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B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505E0B" w:rsidRPr="00F81DB3" w14:paraId="7F054163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58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506" w14:textId="77777777" w:rsidR="00505E0B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Калугіна</w:t>
            </w:r>
          </w:p>
          <w:p w14:paraId="2CDEADE0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Лариса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3EB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B6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07.07.1976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042" w14:textId="77777777" w:rsidR="00505E0B" w:rsidRPr="00F81DB3" w:rsidRDefault="00135619" w:rsidP="00505E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с.Костянтинівка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127" w14:textId="77777777" w:rsidR="00505E0B" w:rsidRPr="00F81DB3" w:rsidRDefault="00505E0B" w:rsidP="00505E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275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B73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</w:t>
            </w:r>
            <w:proofErr w:type="spellStart"/>
            <w:r>
              <w:rPr>
                <w:sz w:val="16"/>
                <w:szCs w:val="16"/>
              </w:rPr>
              <w:t>Політичної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партії</w:t>
            </w:r>
            <w:proofErr w:type="spellEnd"/>
            <w:r>
              <w:rPr>
                <w:sz w:val="16"/>
                <w:szCs w:val="16"/>
              </w:rPr>
              <w:t xml:space="preserve"> "ОПОЗИЦІЙНА ПЛАТФОРМА - ЗА ЖИТТЯ"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66A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Головний</w:t>
            </w:r>
            <w:proofErr w:type="spell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FF7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«ЕКОНОМ-СХІД»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04D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14:paraId="309CB7A1" w14:textId="77777777" w:rsidR="00505E0B" w:rsidRPr="00F81DB3" w:rsidRDefault="00505E0B" w:rsidP="00505E0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14:paraId="073D666C" w14:textId="77777777" w:rsidR="00505E0B" w:rsidRPr="00F81DB3" w:rsidRDefault="00505E0B" w:rsidP="00505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2EC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F9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DE5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9D8" w14:textId="77777777" w:rsidR="00505E0B" w:rsidRPr="00F81DB3" w:rsidRDefault="00505E0B" w:rsidP="00505E0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14:paraId="07AA5EB7" w14:textId="77777777" w:rsidR="00B548AD" w:rsidRPr="00F81DB3" w:rsidRDefault="00B548AD" w:rsidP="00BE2371">
      <w:pPr>
        <w:jc w:val="center"/>
        <w:rPr>
          <w:sz w:val="16"/>
          <w:szCs w:val="16"/>
          <w:lang w:val="uk-UA"/>
        </w:rPr>
      </w:pPr>
    </w:p>
    <w:p w14:paraId="2E004DC0" w14:textId="77777777" w:rsidR="00B548AD" w:rsidRPr="00F81DB3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14:paraId="5CB38C39" w14:textId="77777777" w:rsidR="00B548AD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 xml:space="preserve">Секретар </w:t>
      </w:r>
      <w:proofErr w:type="spellStart"/>
      <w:r w:rsidR="00CE5B03" w:rsidRPr="007F511E">
        <w:rPr>
          <w:b/>
          <w:color w:val="000000"/>
          <w:lang w:val="uk-UA"/>
        </w:rPr>
        <w:t>Горішньоплавнівської</w:t>
      </w:r>
      <w:proofErr w:type="spellEnd"/>
      <w:r w:rsidR="00CE5B03" w:rsidRPr="007F511E">
        <w:rPr>
          <w:b/>
          <w:color w:val="000000"/>
          <w:lang w:val="uk-UA"/>
        </w:rPr>
        <w:t xml:space="preserve"> міської</w:t>
      </w:r>
    </w:p>
    <w:p w14:paraId="6F175FDD" w14:textId="77777777" w:rsidR="00E115D8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>територіальної виборчої комісії</w:t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="00CE5B03" w:rsidRPr="007F511E">
        <w:rPr>
          <w:b/>
          <w:color w:val="000000"/>
          <w:lang w:val="uk-UA"/>
        </w:rPr>
        <w:t>О. Литвиненко</w:t>
      </w:r>
    </w:p>
    <w:sectPr w:rsidR="00E115D8" w:rsidRPr="007F511E" w:rsidSect="00CF106F">
      <w:pgSz w:w="16838" w:h="11906" w:orient="landscape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8AD"/>
    <w:rsid w:val="000526C4"/>
    <w:rsid w:val="000772FA"/>
    <w:rsid w:val="000A3E77"/>
    <w:rsid w:val="000F4D88"/>
    <w:rsid w:val="00105BE2"/>
    <w:rsid w:val="00110444"/>
    <w:rsid w:val="00111284"/>
    <w:rsid w:val="00135619"/>
    <w:rsid w:val="0017396C"/>
    <w:rsid w:val="00183FB9"/>
    <w:rsid w:val="00193627"/>
    <w:rsid w:val="00194B3A"/>
    <w:rsid w:val="001C4489"/>
    <w:rsid w:val="001F4B62"/>
    <w:rsid w:val="002545DF"/>
    <w:rsid w:val="002B3AD5"/>
    <w:rsid w:val="002C01F8"/>
    <w:rsid w:val="003516EE"/>
    <w:rsid w:val="003A4513"/>
    <w:rsid w:val="003C521E"/>
    <w:rsid w:val="00473A91"/>
    <w:rsid w:val="00474F49"/>
    <w:rsid w:val="004A6E7D"/>
    <w:rsid w:val="00505E0B"/>
    <w:rsid w:val="00506F97"/>
    <w:rsid w:val="00655284"/>
    <w:rsid w:val="00670F03"/>
    <w:rsid w:val="00676D6A"/>
    <w:rsid w:val="006A3F13"/>
    <w:rsid w:val="006D0F77"/>
    <w:rsid w:val="006D2671"/>
    <w:rsid w:val="006E05B6"/>
    <w:rsid w:val="006F6D96"/>
    <w:rsid w:val="00700C91"/>
    <w:rsid w:val="007159F3"/>
    <w:rsid w:val="0075367E"/>
    <w:rsid w:val="007846FA"/>
    <w:rsid w:val="007F511E"/>
    <w:rsid w:val="008048EE"/>
    <w:rsid w:val="00827A61"/>
    <w:rsid w:val="008E15B4"/>
    <w:rsid w:val="00941AC6"/>
    <w:rsid w:val="0096110E"/>
    <w:rsid w:val="009776CD"/>
    <w:rsid w:val="00991EC2"/>
    <w:rsid w:val="0099420D"/>
    <w:rsid w:val="009A26F2"/>
    <w:rsid w:val="00A84153"/>
    <w:rsid w:val="00AA1757"/>
    <w:rsid w:val="00AB3C20"/>
    <w:rsid w:val="00AB4C0F"/>
    <w:rsid w:val="00AD1EA5"/>
    <w:rsid w:val="00AD6A42"/>
    <w:rsid w:val="00B26681"/>
    <w:rsid w:val="00B548AD"/>
    <w:rsid w:val="00B83B61"/>
    <w:rsid w:val="00B95D09"/>
    <w:rsid w:val="00BE2371"/>
    <w:rsid w:val="00C11D4C"/>
    <w:rsid w:val="00C2730B"/>
    <w:rsid w:val="00C62E52"/>
    <w:rsid w:val="00C63E23"/>
    <w:rsid w:val="00CA2E9C"/>
    <w:rsid w:val="00CE5B03"/>
    <w:rsid w:val="00CF106F"/>
    <w:rsid w:val="00D30DC3"/>
    <w:rsid w:val="00DA3DED"/>
    <w:rsid w:val="00DB0166"/>
    <w:rsid w:val="00E115D8"/>
    <w:rsid w:val="00E17BC7"/>
    <w:rsid w:val="00E3669B"/>
    <w:rsid w:val="00EE4B08"/>
    <w:rsid w:val="00F4017D"/>
    <w:rsid w:val="00F439C7"/>
    <w:rsid w:val="00F81DB3"/>
    <w:rsid w:val="00F84ABA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7D18"/>
  <w15:docId w15:val="{09509100-3149-40CD-848B-E7F00DCE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page number"/>
    <w:rsid w:val="003516EE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7F511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HP2</cp:lastModifiedBy>
  <cp:revision>33</cp:revision>
  <dcterms:created xsi:type="dcterms:W3CDTF">2020-09-23T06:03:00Z</dcterms:created>
  <dcterms:modified xsi:type="dcterms:W3CDTF">2020-09-29T09:40:00Z</dcterms:modified>
</cp:coreProperties>
</file>