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FD26" w14:textId="77777777" w:rsidR="007F511E" w:rsidRDefault="007F511E" w:rsidP="007F511E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Додаток 1</w:t>
      </w:r>
    </w:p>
    <w:p w14:paraId="403051CD" w14:textId="71A23B37" w:rsidR="007F511E" w:rsidRDefault="007F511E" w:rsidP="007F511E">
      <w:pPr>
        <w:pStyle w:val="a4"/>
        <w:jc w:val="right"/>
        <w:rPr>
          <w:i/>
          <w:lang w:val="uk-UA"/>
        </w:rPr>
      </w:pPr>
      <w:r>
        <w:rPr>
          <w:i/>
          <w:lang w:val="uk-UA"/>
        </w:rPr>
        <w:t>до постанови ТВК від 2</w:t>
      </w:r>
      <w:r w:rsidR="00700C91">
        <w:rPr>
          <w:i/>
          <w:lang w:val="uk-UA"/>
        </w:rPr>
        <w:t>8</w:t>
      </w:r>
      <w:r>
        <w:rPr>
          <w:i/>
          <w:lang w:val="uk-UA"/>
        </w:rPr>
        <w:t>.09.2020р. №</w:t>
      </w:r>
      <w:r w:rsidR="0012193C">
        <w:rPr>
          <w:i/>
          <w:lang w:val="uk-UA"/>
        </w:rPr>
        <w:t>22</w:t>
      </w:r>
      <w:r>
        <w:rPr>
          <w:i/>
          <w:lang w:val="uk-UA"/>
        </w:rPr>
        <w:t xml:space="preserve"> </w:t>
      </w:r>
    </w:p>
    <w:p w14:paraId="18BF0BC1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3516EE" w14:paraId="7D2FC792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74329C43" w14:textId="77777777"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14:paraId="54A1BC89" w14:textId="77777777" w:rsidR="00B548AD" w:rsidRPr="00BE2371" w:rsidRDefault="00B548AD" w:rsidP="00BE2371">
            <w:pPr>
              <w:jc w:val="center"/>
              <w:rPr>
                <w:b/>
                <w:lang w:val="uk-UA"/>
              </w:rPr>
            </w:pPr>
          </w:p>
          <w:p w14:paraId="334ECD75" w14:textId="77777777"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14:paraId="712CDA37" w14:textId="77777777"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  <w:p w14:paraId="60BC7294" w14:textId="6A016160" w:rsidR="007846FA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Кременчуцького району Полтавської області </w:t>
            </w:r>
            <w:r w:rsidR="00054D71">
              <w:rPr>
                <w:b/>
                <w:sz w:val="22"/>
                <w:szCs w:val="22"/>
                <w:lang w:val="uk-UA"/>
              </w:rPr>
              <w:t>Полтавської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054D71">
              <w:rPr>
                <w:b/>
                <w:sz w:val="22"/>
                <w:szCs w:val="22"/>
                <w:lang w:val="uk-UA"/>
              </w:rPr>
              <w:t>Обласної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054D71">
              <w:rPr>
                <w:b/>
                <w:sz w:val="22"/>
                <w:szCs w:val="22"/>
                <w:lang w:val="uk-UA"/>
              </w:rPr>
              <w:t>організації</w:t>
            </w:r>
            <w:r>
              <w:rPr>
                <w:b/>
                <w:sz w:val="22"/>
                <w:szCs w:val="22"/>
                <w:lang w:val="uk-UA"/>
              </w:rPr>
              <w:t xml:space="preserve"> ПОЛІТИЧНОЇ ПАРТІЇ «</w:t>
            </w:r>
            <w:r w:rsidR="00054D71">
              <w:rPr>
                <w:b/>
                <w:sz w:val="22"/>
                <w:szCs w:val="22"/>
                <w:lang w:val="uk-UA"/>
              </w:rPr>
              <w:t>СЛУГА НАРОДУ</w:t>
            </w:r>
            <w:r>
              <w:rPr>
                <w:b/>
                <w:sz w:val="22"/>
                <w:szCs w:val="22"/>
                <w:lang w:val="uk-UA"/>
              </w:rPr>
              <w:t>»</w:t>
            </w:r>
          </w:p>
          <w:p w14:paraId="7D3BE0E6" w14:textId="388488AF" w:rsidR="00B548AD" w:rsidRPr="00BE2371" w:rsidRDefault="007846FA" w:rsidP="007846F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14:paraId="2D081B29" w14:textId="77777777" w:rsidR="00B548AD" w:rsidRPr="006562CF" w:rsidRDefault="00B548AD" w:rsidP="0012193C">
      <w:pPr>
        <w:spacing w:after="40"/>
        <w:jc w:val="center"/>
        <w:rPr>
          <w:sz w:val="20"/>
          <w:szCs w:val="20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248"/>
        <w:gridCol w:w="766"/>
        <w:gridCol w:w="993"/>
        <w:gridCol w:w="993"/>
        <w:gridCol w:w="1277"/>
        <w:gridCol w:w="1021"/>
        <w:gridCol w:w="996"/>
        <w:gridCol w:w="1034"/>
        <w:gridCol w:w="1406"/>
        <w:gridCol w:w="1374"/>
        <w:gridCol w:w="1160"/>
        <w:gridCol w:w="936"/>
        <w:gridCol w:w="804"/>
        <w:gridCol w:w="1046"/>
      </w:tblGrid>
      <w:tr w:rsidR="00B548AD" w:rsidRPr="00D16C10" w14:paraId="41B756D4" w14:textId="77777777" w:rsidTr="00D16C10">
        <w:trPr>
          <w:cantSplit/>
          <w:trHeight w:val="1691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5C2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05B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8478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F63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31A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D9FE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AE2E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A70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85B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D157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DEFC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E00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F2D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C2B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7A7" w14:textId="77777777" w:rsidR="00B548AD" w:rsidRPr="002C01F8" w:rsidRDefault="00B548AD" w:rsidP="001219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8B2F9F" w:rsidRPr="00F81DB3" w14:paraId="518C3798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F98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bookmarkStart w:id="0" w:name="_GoBack" w:colFirst="4" w:colLast="4"/>
            <w:r w:rsidRPr="00F81DB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C61F" w14:textId="0977590B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Муха</w:t>
            </w:r>
            <w:r w:rsidRPr="00DC3CA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Юрій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D2E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FFD" w14:textId="5098A39E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13.07.1972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22D" w14:textId="59D3FAFB" w:rsidR="008B2F9F" w:rsidRPr="00F81DB3" w:rsidRDefault="000B3430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с.Грунь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D4F" w14:textId="37D697B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E5D" w14:textId="1858CD5E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30DA" w14:textId="03C02F76" w:rsidR="008B2F9F" w:rsidRPr="00F81DB3" w:rsidRDefault="008B2F9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F29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 xml:space="preserve">Заступник </w:t>
            </w:r>
            <w:proofErr w:type="spellStart"/>
            <w:r w:rsidRPr="00DC3CAD">
              <w:rPr>
                <w:sz w:val="16"/>
                <w:szCs w:val="16"/>
              </w:rPr>
              <w:t>міського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голови</w:t>
            </w:r>
            <w:proofErr w:type="spellEnd"/>
            <w:r w:rsidRPr="00DC3CAD">
              <w:rPr>
                <w:sz w:val="16"/>
                <w:szCs w:val="16"/>
              </w:rPr>
              <w:t xml:space="preserve"> з </w:t>
            </w:r>
            <w:proofErr w:type="spellStart"/>
            <w:r w:rsidRPr="00DC3CAD">
              <w:rPr>
                <w:sz w:val="16"/>
                <w:szCs w:val="16"/>
              </w:rPr>
              <w:t>питань</w:t>
            </w:r>
            <w:proofErr w:type="spellEnd"/>
          </w:p>
          <w:p w14:paraId="23E6F9D5" w14:textId="5C48113E" w:rsidR="008B2F9F" w:rsidRPr="00F81DB3" w:rsidRDefault="008B2F9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діяльності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виконавчих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органів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4DA" w14:textId="77777777" w:rsidR="008B2F9F" w:rsidRPr="00DC3CAD" w:rsidRDefault="008B2F9F" w:rsidP="0012193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Горішньоплавнівська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міська</w:t>
            </w:r>
            <w:proofErr w:type="spellEnd"/>
            <w:r w:rsidRPr="00DC3CAD">
              <w:rPr>
                <w:sz w:val="16"/>
                <w:szCs w:val="16"/>
              </w:rPr>
              <w:t xml:space="preserve"> рада</w:t>
            </w:r>
          </w:p>
          <w:p w14:paraId="6F0B23A9" w14:textId="4D98FE3F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Полтавської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0EF2" w14:textId="0E8BCF9B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9D4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189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E3E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038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46208ECE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55A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FB5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Бучок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Валерій</w:t>
            </w:r>
            <w:proofErr w:type="spellEnd"/>
          </w:p>
          <w:p w14:paraId="56FD2D15" w14:textId="058A5764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218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D90A" w14:textId="7C626FFD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28.10.1972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1B3" w14:textId="32255C50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</w:t>
            </w:r>
            <w:r w:rsidR="003A5832"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B49" w14:textId="77C69DD2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8DC" w14:textId="0D51EB1A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2E" w14:textId="5CF70643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0BC" w14:textId="21C3B9B0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4B7" w14:textId="500E3469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0D8" w14:textId="402A9F5B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Го</w:t>
            </w:r>
            <w:r w:rsidR="0012193C">
              <w:rPr>
                <w:sz w:val="16"/>
                <w:szCs w:val="16"/>
              </w:rPr>
              <w:t>рішні</w:t>
            </w:r>
            <w:proofErr w:type="spellEnd"/>
            <w:r w:rsidR="0012193C">
              <w:rPr>
                <w:sz w:val="16"/>
                <w:szCs w:val="16"/>
              </w:rPr>
              <w:t xml:space="preserve"> </w:t>
            </w:r>
            <w:proofErr w:type="spellStart"/>
            <w:r w:rsidR="0012193C">
              <w:rPr>
                <w:sz w:val="16"/>
                <w:szCs w:val="16"/>
              </w:rPr>
              <w:t>Плавні</w:t>
            </w:r>
            <w:proofErr w:type="spellEnd"/>
            <w:r w:rsidR="0012193C">
              <w:rPr>
                <w:sz w:val="16"/>
                <w:szCs w:val="16"/>
              </w:rPr>
              <w:t xml:space="preserve">, </w:t>
            </w:r>
            <w:proofErr w:type="spellStart"/>
            <w:r w:rsidR="0012193C">
              <w:rPr>
                <w:sz w:val="16"/>
                <w:szCs w:val="16"/>
              </w:rPr>
              <w:t>Полтавська</w:t>
            </w:r>
            <w:proofErr w:type="spellEnd"/>
            <w:r w:rsidR="0012193C">
              <w:rPr>
                <w:sz w:val="16"/>
                <w:szCs w:val="16"/>
              </w:rPr>
              <w:t xml:space="preserve"> </w:t>
            </w:r>
            <w:proofErr w:type="spellStart"/>
            <w:r w:rsidR="0012193C">
              <w:rPr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96E" w14:textId="1F9CF313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7E6F" w14:textId="408F1ADB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A42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02F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06621964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59B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42C" w14:textId="27473DD8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Рибалка</w:t>
            </w:r>
            <w:proofErr w:type="spellEnd"/>
            <w:r w:rsidRPr="00DC3CAD">
              <w:rPr>
                <w:sz w:val="16"/>
                <w:szCs w:val="16"/>
              </w:rPr>
              <w:t xml:space="preserve"> Ярослав </w:t>
            </w:r>
            <w:proofErr w:type="spellStart"/>
            <w:r w:rsidRPr="00DC3CAD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EEF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472" w14:textId="2F12CF88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27.06.1983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7AD" w14:textId="7072384B" w:rsidR="008B2F9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с.Козельщина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EA7" w14:textId="1463471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F74" w14:textId="2DD9B06A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FD6" w14:textId="2F9E4062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09C" w14:textId="5859F1E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F88" w14:textId="202C63A5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з </w:t>
            </w:r>
            <w:proofErr w:type="spellStart"/>
            <w:r w:rsidRPr="00DC3CAD">
              <w:rPr>
                <w:sz w:val="16"/>
                <w:szCs w:val="16"/>
              </w:rPr>
              <w:t>обмеженою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відповідальністю</w:t>
            </w:r>
            <w:proofErr w:type="spellEnd"/>
            <w:r w:rsidRPr="00DC3CAD">
              <w:rPr>
                <w:sz w:val="16"/>
                <w:szCs w:val="16"/>
              </w:rPr>
              <w:t xml:space="preserve"> Основа НРК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C99" w14:textId="3E302D3E" w:rsidR="008B2F9F" w:rsidRPr="00054D71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B68" w14:textId="7C07C1BA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5BF" w14:textId="242CCFA1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65F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704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2F8A3EB9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8FF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48E1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Селіванова</w:t>
            </w:r>
            <w:proofErr w:type="spellEnd"/>
            <w:r w:rsidRPr="00DC3CAD">
              <w:rPr>
                <w:sz w:val="16"/>
                <w:szCs w:val="16"/>
              </w:rPr>
              <w:t xml:space="preserve"> Марина</w:t>
            </w:r>
          </w:p>
          <w:p w14:paraId="274FDD44" w14:textId="1F24CF89" w:rsidR="008B2F9F" w:rsidRPr="00F81DB3" w:rsidRDefault="008B2F9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Олександрівна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2A5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4EB9" w14:textId="2BB678C3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03.08.1973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D52" w14:textId="11E7AA04" w:rsidR="008B2F9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м.Дніпропетровськ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2E2" w14:textId="1B14167E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7C1" w14:textId="3BD56BF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DCF" w14:textId="02E38681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EF7" w14:textId="6CFC15B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D1CF" w14:textId="47E2F0B2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124" w14:textId="5CB4569D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</w:t>
            </w:r>
            <w:r w:rsidR="0012193C">
              <w:rPr>
                <w:sz w:val="16"/>
                <w:szCs w:val="16"/>
              </w:rPr>
              <w:t>шні</w:t>
            </w:r>
            <w:proofErr w:type="spellEnd"/>
            <w:r w:rsidR="0012193C">
              <w:rPr>
                <w:sz w:val="16"/>
                <w:szCs w:val="16"/>
              </w:rPr>
              <w:t xml:space="preserve"> </w:t>
            </w:r>
            <w:proofErr w:type="spellStart"/>
            <w:r w:rsidR="0012193C">
              <w:rPr>
                <w:sz w:val="16"/>
                <w:szCs w:val="16"/>
              </w:rPr>
              <w:t>Плавні</w:t>
            </w:r>
            <w:proofErr w:type="spellEnd"/>
            <w:r w:rsidR="0012193C">
              <w:rPr>
                <w:sz w:val="16"/>
                <w:szCs w:val="16"/>
              </w:rPr>
              <w:t xml:space="preserve">, </w:t>
            </w:r>
            <w:proofErr w:type="spellStart"/>
            <w:r w:rsidR="0012193C">
              <w:rPr>
                <w:sz w:val="16"/>
                <w:szCs w:val="16"/>
              </w:rPr>
              <w:t>Полтавська</w:t>
            </w:r>
            <w:proofErr w:type="spellEnd"/>
            <w:r w:rsidR="0012193C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BBB" w14:textId="5C89DC08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3FA" w14:textId="17EF31FC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F00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377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2F49F780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7A9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E8B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 xml:space="preserve">Цимбал </w:t>
            </w:r>
            <w:proofErr w:type="spellStart"/>
            <w:r w:rsidRPr="00DC3CAD">
              <w:rPr>
                <w:sz w:val="16"/>
                <w:szCs w:val="16"/>
              </w:rPr>
              <w:t>Світлана</w:t>
            </w:r>
            <w:proofErr w:type="spellEnd"/>
          </w:p>
          <w:p w14:paraId="2153D109" w14:textId="76AFB80A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CAA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9CC" w14:textId="4776783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25.04.1983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7E3" w14:textId="40A51185" w:rsidR="008B2F9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2D1" w14:textId="2B7678F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1695" w14:textId="43A952AF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93C" w14:textId="6D62919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3E0" w14:textId="63D517FD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613D" w14:textId="661AF7C9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B55" w14:textId="41C6E9E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</w:t>
            </w:r>
            <w:r w:rsidR="0012193C">
              <w:rPr>
                <w:sz w:val="16"/>
                <w:szCs w:val="16"/>
              </w:rPr>
              <w:t>лавні</w:t>
            </w:r>
            <w:proofErr w:type="spellEnd"/>
            <w:r w:rsidR="0012193C">
              <w:rPr>
                <w:sz w:val="16"/>
                <w:szCs w:val="16"/>
              </w:rPr>
              <w:t xml:space="preserve">, </w:t>
            </w:r>
            <w:proofErr w:type="spellStart"/>
            <w:r w:rsidR="0012193C">
              <w:rPr>
                <w:sz w:val="16"/>
                <w:szCs w:val="16"/>
              </w:rPr>
              <w:t>Полтавська</w:t>
            </w:r>
            <w:proofErr w:type="spellEnd"/>
            <w:r w:rsidR="0012193C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47A" w14:textId="6D54B15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C09" w14:textId="3832796F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EE2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003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45DDC93A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D1F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6E7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 xml:space="preserve">Павленко </w:t>
            </w:r>
            <w:proofErr w:type="spellStart"/>
            <w:r w:rsidRPr="00DC3CAD">
              <w:rPr>
                <w:sz w:val="16"/>
                <w:szCs w:val="16"/>
              </w:rPr>
              <w:t>Андрій</w:t>
            </w:r>
            <w:proofErr w:type="spellEnd"/>
          </w:p>
          <w:p w14:paraId="3B6C1D03" w14:textId="4690DBB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242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379" w14:textId="2A4F85D4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27.07.1984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619" w14:textId="3A5657BD" w:rsidR="008B2F9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F50" w14:textId="781921E5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7EEC" w14:textId="14991D50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FBED" w14:textId="161B356D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4EB" w14:textId="3B510BD2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Юрист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2B3" w14:textId="296EC3CD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Повне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«</w:t>
            </w:r>
            <w:r w:rsidRPr="00DC3CAD">
              <w:rPr>
                <w:sz w:val="16"/>
                <w:szCs w:val="16"/>
                <w:lang w:val="uk-UA"/>
              </w:rPr>
              <w:t xml:space="preserve">Ломбард </w:t>
            </w:r>
            <w:r w:rsidRPr="00DC3CAD">
              <w:rPr>
                <w:sz w:val="16"/>
                <w:szCs w:val="16"/>
              </w:rPr>
              <w:t xml:space="preserve">Павленко і </w:t>
            </w:r>
            <w:proofErr w:type="spellStart"/>
            <w:r w:rsidRPr="00DC3CAD">
              <w:rPr>
                <w:sz w:val="16"/>
                <w:szCs w:val="16"/>
              </w:rPr>
              <w:t>Компанія</w:t>
            </w:r>
            <w:proofErr w:type="spellEnd"/>
            <w:r w:rsidRPr="00DC3CAD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316" w14:textId="052040C4" w:rsidR="008B2F9F" w:rsidRPr="00054D71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677" w14:textId="002CBE2A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40B" w14:textId="3163C3E0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868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286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7B498682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B4C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E67A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 xml:space="preserve">Головко </w:t>
            </w:r>
            <w:proofErr w:type="spellStart"/>
            <w:r w:rsidRPr="00DC3CAD">
              <w:rPr>
                <w:sz w:val="16"/>
                <w:szCs w:val="16"/>
              </w:rPr>
              <w:t>Віктор</w:t>
            </w:r>
            <w:proofErr w:type="spellEnd"/>
          </w:p>
          <w:p w14:paraId="35BB9BA9" w14:textId="341BBED9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F31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B1F8" w14:textId="4215BAA1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22.09.1956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B02" w14:textId="755692EC" w:rsidR="008B2F9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с.Олексіївка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591" w14:textId="76A16A82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D58" w14:textId="77670E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F8B8" w14:textId="405E4D5A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F6E" w14:textId="3BE03B3C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 xml:space="preserve">Голова </w:t>
            </w:r>
            <w:proofErr w:type="spellStart"/>
            <w:r w:rsidRPr="00DC3CAD">
              <w:rPr>
                <w:sz w:val="16"/>
                <w:szCs w:val="16"/>
              </w:rPr>
              <w:t>правління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3114" w14:textId="44DD9E6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Об'єднання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співвласників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багатоквартирного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будинку</w:t>
            </w:r>
            <w:proofErr w:type="spellEnd"/>
            <w:r w:rsidRPr="00DC3CAD">
              <w:rPr>
                <w:sz w:val="16"/>
                <w:szCs w:val="16"/>
              </w:rPr>
              <w:t xml:space="preserve"> МЖК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83D" w14:textId="41614EC8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6369" w14:textId="4822408B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160" w14:textId="22510AC9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C7D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E5F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74AD90B8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BAD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4D38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Гусєв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Олексій</w:t>
            </w:r>
            <w:proofErr w:type="spellEnd"/>
          </w:p>
          <w:p w14:paraId="572A6ED4" w14:textId="5A2034A2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2D6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CAB8" w14:textId="25F45BFC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01.12.1964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0C6" w14:textId="6187D3A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3A5832">
              <w:rPr>
                <w:sz w:val="16"/>
                <w:szCs w:val="16"/>
                <w:lang w:val="uk-UA"/>
              </w:rPr>
              <w:t>Томськ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68E" w14:textId="2D164320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B46" w14:textId="4E998561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D0F" w14:textId="763DA4C0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DDE" w14:textId="389B0B7F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Лікар</w:t>
            </w:r>
            <w:proofErr w:type="spellEnd"/>
            <w:r w:rsidRPr="00DC3CAD">
              <w:rPr>
                <w:sz w:val="16"/>
                <w:szCs w:val="16"/>
              </w:rPr>
              <w:t xml:space="preserve"> ультразвукового </w:t>
            </w:r>
            <w:proofErr w:type="spellStart"/>
            <w:r w:rsidRPr="00DC3CAD">
              <w:rPr>
                <w:sz w:val="16"/>
                <w:szCs w:val="16"/>
              </w:rPr>
              <w:t>дослідження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75A6" w14:textId="4B4D536E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з </w:t>
            </w:r>
            <w:proofErr w:type="spellStart"/>
            <w:r w:rsidRPr="00DC3CAD">
              <w:rPr>
                <w:sz w:val="16"/>
                <w:szCs w:val="16"/>
              </w:rPr>
              <w:t>обмеженою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відповідальністю</w:t>
            </w:r>
            <w:proofErr w:type="spellEnd"/>
            <w:r w:rsidRPr="00DC3CAD">
              <w:rPr>
                <w:sz w:val="16"/>
                <w:szCs w:val="16"/>
              </w:rPr>
              <w:t xml:space="preserve"> «Центр </w:t>
            </w:r>
            <w:proofErr w:type="spellStart"/>
            <w:r w:rsidRPr="00DC3CAD">
              <w:rPr>
                <w:sz w:val="16"/>
                <w:szCs w:val="16"/>
              </w:rPr>
              <w:t>здоров’я</w:t>
            </w:r>
            <w:proofErr w:type="spellEnd"/>
            <w:r w:rsidRPr="00DC3CAD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FA3" w14:textId="654610F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="0012193C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445B" w14:textId="15ED637C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1F5D" w14:textId="73C4058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77C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50B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B2F9F" w:rsidRPr="00F81DB3" w14:paraId="332BCD40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7FF" w14:textId="77777777" w:rsidR="008B2F9F" w:rsidRPr="00F81DB3" w:rsidRDefault="008B2F9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C25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Каверзнєва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Ріта</w:t>
            </w:r>
            <w:proofErr w:type="spellEnd"/>
          </w:p>
          <w:p w14:paraId="5394837E" w14:textId="77777777" w:rsidR="008B2F9F" w:rsidRPr="00DC3CAD" w:rsidRDefault="008B2F9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Олексіївна</w:t>
            </w:r>
            <w:proofErr w:type="spellEnd"/>
          </w:p>
          <w:p w14:paraId="2A2663DF" w14:textId="0AD31864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A83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C56B" w14:textId="176CF3EF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29.10.1974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BB2" w14:textId="30DD7B04" w:rsidR="008B2F9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м.Дніпрорудне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CA0" w14:textId="5EFD752C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278" w14:textId="504C33F5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89D" w14:textId="6229AAF8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B8B" w14:textId="706EED29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Начальник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9949" w14:textId="48350F9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054D71">
              <w:rPr>
                <w:sz w:val="16"/>
                <w:szCs w:val="16"/>
                <w:lang w:val="uk-UA"/>
              </w:rPr>
              <w:t xml:space="preserve">Центр (відділ) надання адміністративних послуг виконавчого комітету </w:t>
            </w:r>
            <w:proofErr w:type="spellStart"/>
            <w:r w:rsidRPr="00054D71">
              <w:rPr>
                <w:sz w:val="16"/>
                <w:szCs w:val="16"/>
                <w:lang w:val="uk-UA"/>
              </w:rPr>
              <w:t>Горішньоплавнівської</w:t>
            </w:r>
            <w:proofErr w:type="spellEnd"/>
            <w:r w:rsidRPr="00054D71">
              <w:rPr>
                <w:sz w:val="16"/>
                <w:szCs w:val="16"/>
                <w:lang w:val="uk-UA"/>
              </w:rPr>
              <w:t xml:space="preserve"> міської ради Полтавської області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4E5" w14:textId="08ABB0F6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D4D" w14:textId="3819F189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367" w14:textId="6A7A64EC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DDA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2B7" w14:textId="77777777" w:rsidR="008B2F9F" w:rsidRPr="00F81DB3" w:rsidRDefault="008B2F9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D81F9DC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0C4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1BD" w14:textId="038560A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 xml:space="preserve">Василенко Лариса </w:t>
            </w:r>
            <w:proofErr w:type="spellStart"/>
            <w:r w:rsidRPr="00DC3CAD"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4E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183" w14:textId="534477F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03.02.1976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1C1" w14:textId="56C9E09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9EC" w14:textId="56021C3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049" w14:textId="3579239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A4A" w14:textId="18F41AB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D39" w14:textId="4505EF5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5137" w14:textId="26B6484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9F33" w14:textId="4D80883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ішні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Плавні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Полтавська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083" w14:textId="39ED87D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925" w14:textId="360D88F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4F8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E3B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7769065A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A07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A86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Сорока Олег</w:t>
            </w:r>
          </w:p>
          <w:p w14:paraId="180265B9" w14:textId="4912ACB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241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C5B" w14:textId="368E527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04.10.1981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99B" w14:textId="0127738D" w:rsidR="006562C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м.Лохвиця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48A" w14:textId="6AD8D0F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04D2" w14:textId="214850D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917" w14:textId="32813A2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82A" w14:textId="39FFB43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0D0" w14:textId="5A56DBB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EF7" w14:textId="11EB49E3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місто Гор</w:t>
            </w:r>
            <w:r>
              <w:rPr>
                <w:sz w:val="16"/>
                <w:szCs w:val="16"/>
              </w:rPr>
              <w:t>ішні Плавні, Полтавська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F46F" w14:textId="5638EC6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3D6" w14:textId="702134B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699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47E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45A43170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012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695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 xml:space="preserve">Рященко </w:t>
            </w:r>
            <w:proofErr w:type="spellStart"/>
            <w:r w:rsidRPr="00DC3CAD">
              <w:rPr>
                <w:sz w:val="16"/>
                <w:szCs w:val="16"/>
              </w:rPr>
              <w:t>Олександр</w:t>
            </w:r>
            <w:proofErr w:type="spellEnd"/>
          </w:p>
          <w:p w14:paraId="27E0624E" w14:textId="56073DE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3EA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E016" w14:textId="7CE6C23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11.05.1970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AEF" w14:textId="0F6D5873" w:rsidR="006562C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C7A" w14:textId="0A409B8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635D" w14:textId="058AA15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7F8" w14:textId="0DD9C36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F20" w14:textId="1772C2E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73C9" w14:textId="7256332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298" w14:textId="6B33C08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ішні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Плавні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Полтавська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637C" w14:textId="25A95DC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09" w14:textId="5094AA4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6E1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6E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236FB50B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0C3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9C01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Ганноцький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Дмитро</w:t>
            </w:r>
            <w:proofErr w:type="spellEnd"/>
          </w:p>
          <w:p w14:paraId="529D81F8" w14:textId="46B6C63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BB8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FDF" w14:textId="4134A53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15.02.1978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BEF" w14:textId="6411C7FE" w:rsidR="006562CF" w:rsidRPr="00F81DB3" w:rsidRDefault="003A5832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536" w14:textId="5D8B98C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3BC" w14:textId="23647C9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F932" w14:textId="40ACF72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491" w14:textId="5DA7A9F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2CD4" w14:textId="414D163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5CC" w14:textId="0808772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993" w14:textId="72A1386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68B" w14:textId="25DE8CD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E6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1CE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587645A5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C3C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8BD5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Бондаренко</w:t>
            </w:r>
          </w:p>
          <w:p w14:paraId="30A76D81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Майя</w:t>
            </w:r>
          </w:p>
          <w:p w14:paraId="698AA6FA" w14:textId="2220C2E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2F8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8806" w14:textId="1824CA9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29.04.1958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CEF" w14:textId="68B42D05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м.Кривий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Ріг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3DA" w14:textId="5697285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D2AB" w14:textId="3EFEA29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71C" w14:textId="05D5340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409C" w14:textId="5236F2F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 xml:space="preserve">Голова </w:t>
            </w:r>
            <w:proofErr w:type="spellStart"/>
            <w:r w:rsidRPr="00DC3CAD">
              <w:rPr>
                <w:sz w:val="16"/>
                <w:szCs w:val="16"/>
              </w:rPr>
              <w:t>правління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66F" w14:textId="3A338A84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Об'єднання співвласників багатоквартирного будинку «Промінь»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7EC" w14:textId="47CEAD1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A08" w14:textId="194D79F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1D1" w14:textId="1992D4A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1C2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895C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61F92C4D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FC3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1E56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Коберідзе</w:t>
            </w:r>
            <w:proofErr w:type="spellEnd"/>
            <w:r w:rsidRPr="00DC3CAD">
              <w:rPr>
                <w:sz w:val="16"/>
                <w:szCs w:val="16"/>
              </w:rPr>
              <w:t xml:space="preserve"> Лариса</w:t>
            </w:r>
          </w:p>
          <w:p w14:paraId="4BAFC6FE" w14:textId="46B2C43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F3B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5EB" w14:textId="780714E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13.04.1968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041" w14:textId="47B7E839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с-</w:t>
            </w:r>
            <w:proofErr w:type="spellStart"/>
            <w:r>
              <w:rPr>
                <w:sz w:val="16"/>
                <w:szCs w:val="16"/>
                <w:lang w:val="uk-UA"/>
              </w:rPr>
              <w:t>щеВойкове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F6D" w14:textId="3F35F7F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582" w14:textId="394780A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7E9" w14:textId="23B73AA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B82" w14:textId="7F79802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C094" w14:textId="605FC21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951A" w14:textId="5FC36CF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E25" w14:textId="4AF2AB0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EA43" w14:textId="7B205D2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0F7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AB0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3973D510" w14:textId="77777777" w:rsidTr="00A41B9F">
        <w:trPr>
          <w:trHeight w:val="7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210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523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Янчук</w:t>
            </w:r>
            <w:proofErr w:type="spellEnd"/>
          </w:p>
          <w:p w14:paraId="35BAED09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Микола</w:t>
            </w:r>
            <w:proofErr w:type="spellEnd"/>
          </w:p>
          <w:p w14:paraId="482FBC5B" w14:textId="5F244CA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FE7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0C0" w14:textId="445CE92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16.08.1972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494" w14:textId="3A4616F3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с.Кам’янка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FC2" w14:textId="30E85F0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832" w14:textId="5B8C58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7D29" w14:textId="2A2DE0C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42B" w14:textId="0CCA3F5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DC3CAD">
              <w:rPr>
                <w:sz w:val="16"/>
                <w:szCs w:val="16"/>
              </w:rPr>
              <w:t>відділу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економічної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безпеки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9380" w14:textId="61622E0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з </w:t>
            </w:r>
            <w:proofErr w:type="spellStart"/>
            <w:r w:rsidRPr="00DC3CAD">
              <w:rPr>
                <w:sz w:val="16"/>
                <w:szCs w:val="16"/>
              </w:rPr>
              <w:t>обмеженою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відповідальністю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r w:rsidRPr="00DC3CAD"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DC3CAD">
              <w:rPr>
                <w:sz w:val="16"/>
                <w:szCs w:val="16"/>
              </w:rPr>
              <w:t>Інвестиційно-промислова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компанія</w:t>
            </w:r>
            <w:proofErr w:type="spellEnd"/>
            <w:r w:rsidRPr="00DC3CAD">
              <w:rPr>
                <w:sz w:val="16"/>
                <w:szCs w:val="16"/>
              </w:rPr>
              <w:t xml:space="preserve"> «</w:t>
            </w:r>
            <w:proofErr w:type="spellStart"/>
            <w:r w:rsidRPr="00DC3CAD">
              <w:rPr>
                <w:sz w:val="16"/>
                <w:szCs w:val="16"/>
              </w:rPr>
              <w:t>Полтавазернопродукт</w:t>
            </w:r>
            <w:proofErr w:type="spellEnd"/>
            <w:r w:rsidRPr="00DC3CAD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7555" w14:textId="3E13E45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23EF" w14:textId="2137E21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4A70" w14:textId="340FBFB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086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33F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C2148EF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41A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EF1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Лебедєв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Станіслав</w:t>
            </w:r>
            <w:proofErr w:type="spellEnd"/>
          </w:p>
          <w:p w14:paraId="3EC13264" w14:textId="2E55E01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Германович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1F8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4030" w14:textId="74BA579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23.04.1973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B04" w14:textId="132DEEC1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м.Омськ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4F" w14:textId="65F8A17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FA9" w14:textId="296F2E2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D92" w14:textId="0CCD067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886" w14:textId="727F812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864" w14:textId="1739F5F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AC1" w14:textId="1C2AAAD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390" w14:textId="07D461C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9944" w14:textId="0884175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C9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2BE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0EA1498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E5B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991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Рашетніков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Андрій</w:t>
            </w:r>
            <w:proofErr w:type="spellEnd"/>
          </w:p>
          <w:p w14:paraId="024E987B" w14:textId="477B992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E0F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1D8" w14:textId="08160B7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14.05.1972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563" w14:textId="5283975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93D" w14:textId="1BD8AF2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4CB" w14:textId="49C1109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E7F" w14:textId="474041A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344D" w14:textId="5AF6BCF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9D4" w14:textId="66418C2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D98" w14:textId="2BE851B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96B" w14:textId="4EA2BA8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89C" w14:textId="290A2D2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13D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F75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7D0157DF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CB7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F45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Пінчук</w:t>
            </w:r>
            <w:proofErr w:type="spellEnd"/>
          </w:p>
          <w:p w14:paraId="2C527810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Марина</w:t>
            </w:r>
          </w:p>
          <w:p w14:paraId="2D02A360" w14:textId="72D4CA2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65F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108F" w14:textId="7EB897C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17.11.1976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1A4" w14:textId="1B0A956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570" w14:textId="75E1445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10C0" w14:textId="04F7EFE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880" w14:textId="10A854F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EEA" w14:textId="4BBCEE2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7DBC" w14:textId="51ABF06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043" w14:textId="0A93DD5C" w:rsidR="006562CF" w:rsidRPr="00054D71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173" w14:textId="599BA22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AB6" w14:textId="0678186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253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DE3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333DDF76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EDF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8A9E" w14:textId="35DBC9EA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Десят</w:t>
            </w:r>
            <w:r>
              <w:rPr>
                <w:sz w:val="16"/>
                <w:szCs w:val="16"/>
              </w:rPr>
              <w:t>е</w:t>
            </w:r>
            <w:r w:rsidRPr="00DC3CAD">
              <w:rPr>
                <w:sz w:val="16"/>
                <w:szCs w:val="16"/>
              </w:rPr>
              <w:t>рик</w:t>
            </w:r>
          </w:p>
          <w:p w14:paraId="413EB5D3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Катерина</w:t>
            </w:r>
          </w:p>
          <w:p w14:paraId="6A028A66" w14:textId="1DD2451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FA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8B2" w14:textId="3215E43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07.04.1989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0B7" w14:textId="7959775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455" w14:textId="5BAA257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</w:rPr>
              <w:t>Громадянин</w:t>
            </w:r>
            <w:proofErr w:type="spellEnd"/>
            <w:r w:rsidRPr="00F81DB3">
              <w:rPr>
                <w:sz w:val="16"/>
                <w:szCs w:val="16"/>
              </w:rPr>
              <w:t xml:space="preserve"> </w:t>
            </w:r>
            <w:proofErr w:type="spellStart"/>
            <w:r w:rsidRPr="00F81DB3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716D" w14:textId="647BD74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68E" w14:textId="0606242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4E6" w14:textId="623E754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80D" w14:textId="1C588EE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3529" w14:textId="659FB9E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r w:rsidRPr="00DC3CAD">
              <w:rPr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48F2" w14:textId="33123FB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110" w14:textId="0C1679D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41C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316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6E1518AA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BBF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lastRenderedPageBreak/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467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Стретович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Сергій</w:t>
            </w:r>
            <w:proofErr w:type="spellEnd"/>
          </w:p>
          <w:p w14:paraId="45422BF9" w14:textId="13F9D3DC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Михайлович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447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2F2" w14:textId="02F89EC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14.12.1980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EDF" w14:textId="30996393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м.Орджонікідзе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C80" w14:textId="4EF00EFE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C06" w14:textId="1C48FC45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9DA2" w14:textId="26227B59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2653" w14:textId="217FD751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Майстер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гірничий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2CC" w14:textId="3AF73DE2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з </w:t>
            </w:r>
            <w:proofErr w:type="spellStart"/>
            <w:r w:rsidRPr="00DC3CAD">
              <w:rPr>
                <w:sz w:val="16"/>
                <w:szCs w:val="16"/>
              </w:rPr>
              <w:t>обмеженою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відповідальністю</w:t>
            </w:r>
            <w:proofErr w:type="spellEnd"/>
            <w:r w:rsidRPr="00DC3CAD">
              <w:rPr>
                <w:sz w:val="16"/>
                <w:szCs w:val="16"/>
                <w:lang w:val="uk-UA"/>
              </w:rPr>
              <w:t xml:space="preserve"> </w:t>
            </w:r>
            <w:r w:rsidRPr="00DC3CAD">
              <w:rPr>
                <w:sz w:val="16"/>
                <w:szCs w:val="16"/>
              </w:rPr>
              <w:t>«</w:t>
            </w:r>
            <w:proofErr w:type="spellStart"/>
            <w:r w:rsidRPr="00DC3CAD">
              <w:rPr>
                <w:sz w:val="16"/>
                <w:szCs w:val="16"/>
              </w:rPr>
              <w:t>Єристівський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гірничо-збагачувальний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комбінат</w:t>
            </w:r>
            <w:proofErr w:type="spellEnd"/>
            <w:r w:rsidRPr="00DC3CAD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58C6" w14:textId="3EA13AE0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ішні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Плавні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Полтавська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1F0" w14:textId="147E28E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2BE6" w14:textId="281820D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383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1D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41E17AAD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C1E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5A7D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Манько</w:t>
            </w:r>
          </w:p>
          <w:p w14:paraId="503956C2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Богдан</w:t>
            </w:r>
          </w:p>
          <w:p w14:paraId="16894634" w14:textId="42C2394D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16C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F7B" w14:textId="66F55672" w:rsidR="006562CF" w:rsidRPr="003A5832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16.11.19</w:t>
            </w:r>
            <w:r w:rsidR="003A5832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3F4" w14:textId="4849CD7E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69" w14:textId="32EF00C4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021" w14:textId="7D10793A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0BD" w14:textId="7D5F9D48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68D4" w14:textId="41D74B1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6282" w14:textId="6C5BEEC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Тимчасово</w:t>
            </w:r>
            <w:proofErr w:type="spellEnd"/>
            <w:r w:rsidRPr="00DC3CAD">
              <w:rPr>
                <w:sz w:val="16"/>
                <w:szCs w:val="16"/>
              </w:rPr>
              <w:t xml:space="preserve"> не </w:t>
            </w:r>
            <w:proofErr w:type="spellStart"/>
            <w:r w:rsidRPr="00DC3CAD">
              <w:rPr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8BB" w14:textId="4A5C882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ішні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Плавні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Полтавська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02B" w14:textId="4F01AF2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2A1E" w14:textId="06A24D4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918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92E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8387B99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4D6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D3C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Балтінісов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Євген</w:t>
            </w:r>
            <w:proofErr w:type="spellEnd"/>
          </w:p>
          <w:p w14:paraId="6DC22BE1" w14:textId="67F74D9A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20A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4863" w14:textId="21B7779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18.06.1976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DC5" w14:textId="4F59B42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E829C9">
              <w:rPr>
                <w:sz w:val="16"/>
                <w:szCs w:val="16"/>
                <w:lang w:val="uk-UA"/>
              </w:rPr>
              <w:t>Харків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40F" w14:textId="2F59C2F8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6F4" w14:textId="4E5FC7B5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A0DE" w14:textId="21242B4C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9DF" w14:textId="6EFC8D32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Помічник</w:t>
            </w:r>
            <w:proofErr w:type="spellEnd"/>
            <w:r w:rsidRPr="00DC3CAD">
              <w:rPr>
                <w:sz w:val="16"/>
                <w:szCs w:val="16"/>
              </w:rPr>
              <w:t xml:space="preserve"> консультант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85B" w14:textId="473A07C1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Транспортне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підприємство</w:t>
            </w:r>
            <w:proofErr w:type="spellEnd"/>
            <w:r w:rsidRPr="00DC3CAD">
              <w:rPr>
                <w:sz w:val="16"/>
                <w:szCs w:val="16"/>
              </w:rPr>
              <w:t xml:space="preserve"> “</w:t>
            </w:r>
            <w:proofErr w:type="spellStart"/>
            <w:r w:rsidRPr="00DC3CAD">
              <w:rPr>
                <w:sz w:val="16"/>
                <w:szCs w:val="16"/>
              </w:rPr>
              <w:t>Ал’янс-група</w:t>
            </w:r>
            <w:proofErr w:type="spellEnd"/>
            <w:r w:rsidRPr="00DC3CAD">
              <w:rPr>
                <w:sz w:val="16"/>
                <w:szCs w:val="16"/>
              </w:rPr>
              <w:t>”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2474" w14:textId="380B45AB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53A" w14:textId="7B9FB16D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8CD" w14:textId="561891D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C4B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1B2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3AEC04CF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F91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FBD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Венгер</w:t>
            </w:r>
            <w:proofErr w:type="spellEnd"/>
          </w:p>
          <w:p w14:paraId="7827B39F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Катерина</w:t>
            </w:r>
          </w:p>
          <w:p w14:paraId="2F61265A" w14:textId="2622E348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B18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DBD" w14:textId="17387C4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12.05.1982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338" w14:textId="0B7B55CB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с.Пантелеймонівка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0BB" w14:textId="181C7006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10E" w14:textId="21B17664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5A1" w14:textId="564505CF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562A" w14:textId="2B367CB7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755" w14:textId="1EB9C23B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C0F" w14:textId="14C102F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DFBE" w14:textId="2CF0784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31F" w14:textId="579F2CD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A12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70B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1A5D1775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B70" w14:textId="77777777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1933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Мельникова</w:t>
            </w:r>
          </w:p>
          <w:p w14:paraId="77D2010A" w14:textId="04B17D6B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 xml:space="preserve">Марина </w:t>
            </w:r>
            <w:proofErr w:type="spellStart"/>
            <w:r w:rsidRPr="00DC3CAD">
              <w:rPr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62A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B12" w14:textId="35DD9B5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03.01.1984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E5F" w14:textId="77C039D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E829C9">
              <w:rPr>
                <w:sz w:val="16"/>
                <w:szCs w:val="16"/>
                <w:lang w:val="uk-UA"/>
              </w:rPr>
              <w:t>Новоукраїнка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DAA" w14:textId="751D722B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3B8" w14:textId="145CD5DA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EF7" w14:textId="6805EC4C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19D" w14:textId="284FBC46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5DB" w14:textId="2E13EB95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2BD" w14:textId="7DA46D4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ішні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Плавні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Полтавська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4EA2" w14:textId="7FDF767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6BC0" w14:textId="62BCDC3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8DA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СудимістьВідсутня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6D0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41436F9C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8E3" w14:textId="3D0D96AC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14B7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Кучмій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Сергій</w:t>
            </w:r>
            <w:proofErr w:type="spellEnd"/>
          </w:p>
          <w:p w14:paraId="319875B7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Костянтинович</w:t>
            </w:r>
            <w:proofErr w:type="spellEnd"/>
          </w:p>
          <w:p w14:paraId="4072582F" w14:textId="078EA6E7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3FE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BE13" w14:textId="42357C7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30.08.1975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9B1" w14:textId="0FECB74E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с.Григоро-Бригадирівка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3EA" w14:textId="05B1D5E8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CB9" w14:textId="2B858F7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379" w14:textId="2C8BDA9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C3C" w14:textId="635D1F3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1EA" w14:textId="71132E99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8DD" w14:textId="70B46585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місто Крем</w:t>
            </w:r>
            <w:r>
              <w:rPr>
                <w:sz w:val="16"/>
                <w:szCs w:val="16"/>
              </w:rPr>
              <w:t>енчук, Полтавська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1B5E" w14:textId="416989D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11E" w14:textId="09A7293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249" w14:textId="31D55F2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410" w14:textId="61B0495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1D2C9A3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DF5" w14:textId="11E8EEC1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C107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Максименко</w:t>
            </w:r>
          </w:p>
          <w:p w14:paraId="3C41F153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Андрій</w:t>
            </w:r>
            <w:proofErr w:type="spellEnd"/>
          </w:p>
          <w:p w14:paraId="2A60A073" w14:textId="48D3D771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835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E38" w14:textId="771416C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20.10.1974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9CC" w14:textId="6F118C26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FD4" w14:textId="1267E98B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DE3" w14:textId="5C093E7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1E4E" w14:textId="6F6A0F3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0D7" w14:textId="0D4BE04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87B5" w14:textId="0DB113FD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17B" w14:textId="502220EE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місто Горішні П</w:t>
            </w:r>
            <w:r>
              <w:rPr>
                <w:sz w:val="16"/>
                <w:szCs w:val="16"/>
              </w:rPr>
              <w:t>лавні, Полтавська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6A6" w14:textId="051D251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569" w14:textId="535169F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573" w14:textId="620A335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A42" w14:textId="3C61A93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8EF03FE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456" w14:textId="424F5E30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DF2C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Мошківський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Микола</w:t>
            </w:r>
            <w:proofErr w:type="spellEnd"/>
          </w:p>
          <w:p w14:paraId="039B27CA" w14:textId="5D0A5BA5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D43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BF9" w14:textId="2167B6E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08.11.1960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A61" w14:textId="7A9108E4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с.Золотуха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CCB" w14:textId="37773F2E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49F" w14:textId="06F00D9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863" w14:textId="0BC949C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9BF" w14:textId="27DE7B8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0EC" w14:textId="153A79BD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416" w14:textId="38A575A4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місто Горішні Плавні, Полтавська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EA0" w14:textId="3F05B22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09C6" w14:textId="67C3B68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F44" w14:textId="6F92048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17B" w14:textId="4FC51E7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02D8830B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CC3" w14:textId="373C5102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FC7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Римська</w:t>
            </w:r>
            <w:proofErr w:type="spellEnd"/>
          </w:p>
          <w:p w14:paraId="274C2949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Лілія</w:t>
            </w:r>
            <w:proofErr w:type="spellEnd"/>
          </w:p>
          <w:p w14:paraId="1F166F65" w14:textId="2FD88FE4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54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7CB" w14:textId="143B889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07.10.1962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BA2" w14:textId="3E344015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смт. ш-та «</w:t>
            </w:r>
            <w:proofErr w:type="spellStart"/>
            <w:r>
              <w:rPr>
                <w:sz w:val="16"/>
                <w:szCs w:val="16"/>
                <w:lang w:val="uk-UA"/>
              </w:rPr>
              <w:t>Ніканор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D7A" w14:textId="74BF9EB3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340" w14:textId="40AC4A8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8799" w14:textId="0BF9552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E142" w14:textId="30377B91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14D" w14:textId="2AA02353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  <w:r w:rsidRPr="00DC3CAD">
              <w:rPr>
                <w:sz w:val="16"/>
                <w:szCs w:val="16"/>
                <w:lang w:val="uk-UA"/>
              </w:rPr>
              <w:t xml:space="preserve"> Римський Олег Вікторович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6605" w14:textId="50CD71E2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місто Горі</w:t>
            </w:r>
            <w:r w:rsidR="0012193C">
              <w:rPr>
                <w:sz w:val="16"/>
                <w:szCs w:val="16"/>
              </w:rPr>
              <w:t>шні Плавні, Полтавська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FDC" w14:textId="48F5941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FEF" w14:textId="6AA0129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277" w14:textId="7A6326D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361" w14:textId="48D67D85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2A54504E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855" w14:textId="34C4D53B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46A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Кушнір</w:t>
            </w:r>
            <w:proofErr w:type="spellEnd"/>
          </w:p>
          <w:p w14:paraId="168B6E08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DC3CAD">
              <w:rPr>
                <w:sz w:val="16"/>
                <w:szCs w:val="16"/>
              </w:rPr>
              <w:t>Ганна</w:t>
            </w:r>
          </w:p>
          <w:p w14:paraId="0835AA88" w14:textId="7E08F33B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8FC" w14:textId="7DA38D8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F887" w14:textId="1838CC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27.08.1985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E74" w14:textId="764FEFF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м.</w:t>
            </w:r>
            <w:r w:rsidR="00E829C9">
              <w:rPr>
                <w:sz w:val="16"/>
                <w:szCs w:val="16"/>
                <w:lang w:val="uk-UA"/>
              </w:rPr>
              <w:t>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D69" w14:textId="763834CE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33BE" w14:textId="0A56045A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E9E" w14:textId="177322D5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0123" w14:textId="7D9ADDB1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581B" w14:textId="2AECF2F6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D15" w14:textId="3E9ED5B1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обасть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055" w14:textId="2ECBBA00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7AF" w14:textId="70D7AA7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9B0" w14:textId="519F4F0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B1A" w14:textId="67A7918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7DD18038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E0B" w14:textId="044EDAB4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25D4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Гутиря</w:t>
            </w:r>
            <w:proofErr w:type="spellEnd"/>
            <w:r w:rsidRPr="00DC3CAD">
              <w:rPr>
                <w:sz w:val="16"/>
                <w:szCs w:val="16"/>
              </w:rPr>
              <w:t xml:space="preserve"> Роман</w:t>
            </w:r>
          </w:p>
          <w:p w14:paraId="74EBFDD9" w14:textId="0E80188D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694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247" w14:textId="25EE168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11.10.1977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E58" w14:textId="6A79F4A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</w:t>
            </w:r>
            <w:r w:rsidR="00E829C9">
              <w:rPr>
                <w:sz w:val="16"/>
                <w:szCs w:val="16"/>
                <w:lang w:val="uk-UA"/>
              </w:rPr>
              <w:t>Полтава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AC8" w14:textId="654EC5BC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B64" w14:textId="730B6872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1FD" w14:textId="616DBA32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567" w14:textId="098D1346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Керівник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групи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формування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корисного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відпуску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електричної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енергії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6A1" w14:textId="356D6923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Приватне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акціонерне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«</w:t>
            </w:r>
            <w:proofErr w:type="spellStart"/>
            <w:r w:rsidRPr="00DC3CAD">
              <w:rPr>
                <w:sz w:val="16"/>
                <w:szCs w:val="16"/>
              </w:rPr>
              <w:t>Полтаваобленерго</w:t>
            </w:r>
            <w:proofErr w:type="spellEnd"/>
            <w:r w:rsidRPr="00DC3CAD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988" w14:textId="633BC38A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558" w14:textId="6EF98F8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9C4" w14:textId="7DC1244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1E7" w14:textId="58D37BB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29E" w14:textId="443D925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622A43E5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D6E" w14:textId="1CDDA699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873A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Мосієнко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Ангеліна</w:t>
            </w:r>
            <w:proofErr w:type="spellEnd"/>
          </w:p>
          <w:p w14:paraId="66376F07" w14:textId="5762AA24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6FA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A332" w14:textId="7D7CE27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15.02.1982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7B5" w14:textId="1E5B8B8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81DB3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A7A" w14:textId="1A04A3BA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655A" w14:textId="404F31CA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16E" w14:textId="3EB7B180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373" w14:textId="31215D37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5E1" w14:textId="29F29748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Фізична</w:t>
            </w:r>
            <w:proofErr w:type="spellEnd"/>
            <w:r w:rsidRPr="00DC3CAD">
              <w:rPr>
                <w:sz w:val="16"/>
                <w:szCs w:val="16"/>
              </w:rPr>
              <w:t xml:space="preserve"> особа </w:t>
            </w:r>
            <w:proofErr w:type="spellStart"/>
            <w:r w:rsidRPr="00DC3CAD">
              <w:rPr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DEE" w14:textId="06C9735B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175" w14:textId="53F5E8D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E1DB" w14:textId="68ABE1A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BEB" w14:textId="02ED0A84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CA5" w14:textId="5AB9113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6562CF" w:rsidRPr="00F81DB3" w14:paraId="6D1EB5E4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10B" w14:textId="6825A800" w:rsidR="006562CF" w:rsidRPr="00F81DB3" w:rsidRDefault="006562CF" w:rsidP="0012193C">
            <w:pPr>
              <w:jc w:val="both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A65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Клеймьонов</w:t>
            </w:r>
            <w:proofErr w:type="spellEnd"/>
          </w:p>
          <w:p w14:paraId="6F03F44B" w14:textId="77777777" w:rsidR="006562CF" w:rsidRPr="00DC3CAD" w:rsidRDefault="006562CF" w:rsidP="0012193C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Ігор</w:t>
            </w:r>
            <w:proofErr w:type="spellEnd"/>
          </w:p>
          <w:p w14:paraId="056C3DAB" w14:textId="05BFC7FA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537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C61" w14:textId="4A476AF6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DC3CAD">
              <w:rPr>
                <w:sz w:val="16"/>
                <w:szCs w:val="16"/>
              </w:rPr>
              <w:t>04.08.1967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76E" w14:textId="53228E93" w:rsidR="006562CF" w:rsidRPr="00F81DB3" w:rsidRDefault="00E829C9" w:rsidP="001219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с.Ново-Олексіївка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9E7" w14:textId="3F09D5A9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DB3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60B" w14:textId="63528849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90B" w14:textId="213E4301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4B0" w14:textId="273C6AD2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Водій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EE6" w14:textId="07CA640F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t>Приватне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акціонерне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товариство</w:t>
            </w:r>
            <w:proofErr w:type="spellEnd"/>
            <w:r w:rsidRPr="00DC3CAD">
              <w:rPr>
                <w:sz w:val="16"/>
                <w:szCs w:val="16"/>
              </w:rPr>
              <w:t xml:space="preserve"> «</w:t>
            </w:r>
            <w:proofErr w:type="spellStart"/>
            <w:r w:rsidRPr="00DC3CAD">
              <w:rPr>
                <w:sz w:val="16"/>
                <w:szCs w:val="16"/>
              </w:rPr>
              <w:t>Полтавський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гірничо-</w:t>
            </w:r>
            <w:r w:rsidRPr="00DC3CAD">
              <w:rPr>
                <w:sz w:val="16"/>
                <w:szCs w:val="16"/>
              </w:rPr>
              <w:lastRenderedPageBreak/>
              <w:t>збагачувальний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комбінат</w:t>
            </w:r>
            <w:proofErr w:type="spellEnd"/>
            <w:r w:rsidRPr="00DC3CAD">
              <w:rPr>
                <w:sz w:val="16"/>
                <w:szCs w:val="16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244" w14:textId="795B24F3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  <w:proofErr w:type="spellStart"/>
            <w:r w:rsidRPr="00DC3CAD">
              <w:rPr>
                <w:sz w:val="16"/>
                <w:szCs w:val="16"/>
              </w:rPr>
              <w:lastRenderedPageBreak/>
              <w:t>місто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Горішні</w:t>
            </w:r>
            <w:proofErr w:type="spellEnd"/>
            <w:r w:rsidRPr="00DC3CAD">
              <w:rPr>
                <w:sz w:val="16"/>
                <w:szCs w:val="16"/>
              </w:rPr>
              <w:t xml:space="preserve"> </w:t>
            </w:r>
            <w:proofErr w:type="spellStart"/>
            <w:r w:rsidRPr="00DC3CAD">
              <w:rPr>
                <w:sz w:val="16"/>
                <w:szCs w:val="16"/>
              </w:rPr>
              <w:t>Плавні</w:t>
            </w:r>
            <w:proofErr w:type="spellEnd"/>
            <w:r w:rsidRPr="00DC3CAD">
              <w:rPr>
                <w:sz w:val="16"/>
                <w:szCs w:val="16"/>
              </w:rPr>
              <w:t xml:space="preserve">, </w:t>
            </w:r>
            <w:proofErr w:type="spellStart"/>
            <w:r w:rsidRPr="00DC3CAD">
              <w:rPr>
                <w:sz w:val="16"/>
                <w:szCs w:val="16"/>
              </w:rPr>
              <w:t>Полтавська</w:t>
            </w:r>
            <w:proofErr w:type="spellEnd"/>
            <w:r w:rsidRPr="00DC3CAD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53D5" w14:textId="1761FE13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702" w14:textId="7447AD2F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F65" w14:textId="1684905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D1A" w14:textId="76A2351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  <w:r w:rsidRPr="00F81DB3">
              <w:rPr>
                <w:sz w:val="16"/>
                <w:szCs w:val="16"/>
                <w:lang w:val="uk-UA"/>
              </w:rPr>
              <w:t>відсутня</w:t>
            </w:r>
          </w:p>
        </w:tc>
      </w:tr>
      <w:bookmarkEnd w:id="0"/>
      <w:tr w:rsidR="006562CF" w:rsidRPr="00F81DB3" w14:paraId="6996C8E9" w14:textId="77777777" w:rsidTr="00A41B9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56" w14:textId="5548796E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D1E" w14:textId="24686DC9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FAD" w14:textId="7777777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946" w14:textId="32814608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2EF" w14:textId="23669C27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214" w14:textId="71108FB9" w:rsidR="006562CF" w:rsidRPr="00F81DB3" w:rsidRDefault="006562CF" w:rsidP="0012193C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F81" w14:textId="2563646E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378" w14:textId="0A060E68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0A3" w14:textId="2C9923FB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FFA" w14:textId="3EA07444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D97" w14:textId="77777777" w:rsidR="006562CF" w:rsidRPr="00F81DB3" w:rsidRDefault="006562CF" w:rsidP="00121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68B" w14:textId="2421C572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06B" w14:textId="702059CB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57A" w14:textId="5D25043C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5DC" w14:textId="0E5139D9" w:rsidR="006562CF" w:rsidRPr="00F81DB3" w:rsidRDefault="006562CF" w:rsidP="001219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F997D79" w14:textId="77777777" w:rsidR="00B548AD" w:rsidRPr="00F81DB3" w:rsidRDefault="00B548AD" w:rsidP="0012193C">
      <w:pPr>
        <w:jc w:val="center"/>
        <w:rPr>
          <w:sz w:val="16"/>
          <w:szCs w:val="16"/>
          <w:lang w:val="uk-UA"/>
        </w:rPr>
      </w:pPr>
    </w:p>
    <w:p w14:paraId="3E6F938D" w14:textId="77777777" w:rsidR="00B548AD" w:rsidRPr="00F81DB3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14:paraId="597C6728" w14:textId="77777777" w:rsidR="00B548AD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 xml:space="preserve">Секретар </w:t>
      </w:r>
      <w:proofErr w:type="spellStart"/>
      <w:r w:rsidR="00CE5B03" w:rsidRPr="007F511E">
        <w:rPr>
          <w:b/>
          <w:color w:val="000000"/>
          <w:lang w:val="uk-UA"/>
        </w:rPr>
        <w:t>Горішньоплавнівської</w:t>
      </w:r>
      <w:proofErr w:type="spellEnd"/>
      <w:r w:rsidR="00CE5B03" w:rsidRPr="007F511E">
        <w:rPr>
          <w:b/>
          <w:color w:val="000000"/>
          <w:lang w:val="uk-UA"/>
        </w:rPr>
        <w:t xml:space="preserve"> міської</w:t>
      </w:r>
    </w:p>
    <w:p w14:paraId="148E48B1" w14:textId="77777777" w:rsidR="00E115D8" w:rsidRPr="007F511E" w:rsidRDefault="00B548AD" w:rsidP="007F511E">
      <w:pPr>
        <w:spacing w:after="80"/>
        <w:rPr>
          <w:b/>
          <w:color w:val="000000"/>
          <w:lang w:val="uk-UA"/>
        </w:rPr>
      </w:pPr>
      <w:r w:rsidRPr="007F511E">
        <w:rPr>
          <w:b/>
          <w:color w:val="000000"/>
          <w:lang w:val="uk-UA"/>
        </w:rPr>
        <w:t>територіальної виборчої комісії</w:t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Pr="007F511E">
        <w:rPr>
          <w:b/>
          <w:color w:val="000000"/>
          <w:lang w:val="uk-UA"/>
        </w:rPr>
        <w:tab/>
      </w:r>
      <w:r w:rsidR="007F511E" w:rsidRPr="007F511E">
        <w:rPr>
          <w:b/>
          <w:color w:val="000000"/>
          <w:lang w:val="uk-UA"/>
        </w:rPr>
        <w:t xml:space="preserve">     </w:t>
      </w:r>
      <w:r w:rsidR="00CE5B03" w:rsidRPr="007F511E">
        <w:rPr>
          <w:b/>
          <w:color w:val="000000"/>
          <w:lang w:val="uk-UA"/>
        </w:rPr>
        <w:t>О. Литвиненко</w:t>
      </w:r>
    </w:p>
    <w:sectPr w:rsidR="00E115D8" w:rsidRPr="007F511E" w:rsidSect="006562CF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AD"/>
    <w:rsid w:val="000526C4"/>
    <w:rsid w:val="00054D71"/>
    <w:rsid w:val="000772FA"/>
    <w:rsid w:val="000A1F2F"/>
    <w:rsid w:val="000A3E77"/>
    <w:rsid w:val="000B3430"/>
    <w:rsid w:val="000F4D88"/>
    <w:rsid w:val="00105BE2"/>
    <w:rsid w:val="00110444"/>
    <w:rsid w:val="0012193C"/>
    <w:rsid w:val="0017396C"/>
    <w:rsid w:val="00183FB9"/>
    <w:rsid w:val="00193627"/>
    <w:rsid w:val="00194B3A"/>
    <w:rsid w:val="001C4489"/>
    <w:rsid w:val="001F4B62"/>
    <w:rsid w:val="002545DF"/>
    <w:rsid w:val="002B3AD5"/>
    <w:rsid w:val="002B5230"/>
    <w:rsid w:val="002C01F8"/>
    <w:rsid w:val="003516EE"/>
    <w:rsid w:val="003A4513"/>
    <w:rsid w:val="003A5832"/>
    <w:rsid w:val="003C521E"/>
    <w:rsid w:val="00473A91"/>
    <w:rsid w:val="00474F49"/>
    <w:rsid w:val="004A6E7D"/>
    <w:rsid w:val="00506F97"/>
    <w:rsid w:val="00655284"/>
    <w:rsid w:val="006562CF"/>
    <w:rsid w:val="006658C1"/>
    <w:rsid w:val="00670F03"/>
    <w:rsid w:val="00676D6A"/>
    <w:rsid w:val="006A3F13"/>
    <w:rsid w:val="006D0F77"/>
    <w:rsid w:val="006D2671"/>
    <w:rsid w:val="006E05B6"/>
    <w:rsid w:val="006F6D96"/>
    <w:rsid w:val="00700C91"/>
    <w:rsid w:val="007159F3"/>
    <w:rsid w:val="0073025C"/>
    <w:rsid w:val="0075367E"/>
    <w:rsid w:val="007846FA"/>
    <w:rsid w:val="007F511E"/>
    <w:rsid w:val="008048EE"/>
    <w:rsid w:val="00827A61"/>
    <w:rsid w:val="008B2F9F"/>
    <w:rsid w:val="00941AC6"/>
    <w:rsid w:val="0096110E"/>
    <w:rsid w:val="00991EC2"/>
    <w:rsid w:val="0099420D"/>
    <w:rsid w:val="00A41B9F"/>
    <w:rsid w:val="00A84153"/>
    <w:rsid w:val="00AA1757"/>
    <w:rsid w:val="00AB3C20"/>
    <w:rsid w:val="00AB4C0F"/>
    <w:rsid w:val="00AD1EA5"/>
    <w:rsid w:val="00AD6A42"/>
    <w:rsid w:val="00B26681"/>
    <w:rsid w:val="00B42D57"/>
    <w:rsid w:val="00B548AD"/>
    <w:rsid w:val="00B83B61"/>
    <w:rsid w:val="00BE2371"/>
    <w:rsid w:val="00C11D4C"/>
    <w:rsid w:val="00C2730B"/>
    <w:rsid w:val="00C62E52"/>
    <w:rsid w:val="00C63E23"/>
    <w:rsid w:val="00CA2E9C"/>
    <w:rsid w:val="00CE5B03"/>
    <w:rsid w:val="00CF106F"/>
    <w:rsid w:val="00D16C10"/>
    <w:rsid w:val="00D30DC3"/>
    <w:rsid w:val="00DA3DED"/>
    <w:rsid w:val="00E115D8"/>
    <w:rsid w:val="00E3669B"/>
    <w:rsid w:val="00E829C9"/>
    <w:rsid w:val="00EE4B08"/>
    <w:rsid w:val="00F4017D"/>
    <w:rsid w:val="00F439C7"/>
    <w:rsid w:val="00F81DB3"/>
    <w:rsid w:val="00F84ABA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F3B4"/>
  <w15:docId w15:val="{77F20802-6BDC-4C97-B6EE-1F4BBB7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page number"/>
    <w:rsid w:val="003516EE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7F511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4D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2020-09-29T10:41:00Z</cp:lastPrinted>
  <dcterms:created xsi:type="dcterms:W3CDTF">2020-09-23T06:03:00Z</dcterms:created>
  <dcterms:modified xsi:type="dcterms:W3CDTF">2020-09-29T10:43:00Z</dcterms:modified>
</cp:coreProperties>
</file>