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1E" w:rsidRDefault="007F511E" w:rsidP="007F511E">
      <w:pPr>
        <w:pStyle w:val="a4"/>
        <w:jc w:val="right"/>
        <w:rPr>
          <w:i/>
          <w:lang w:val="uk-UA"/>
        </w:rPr>
      </w:pPr>
      <w:r>
        <w:rPr>
          <w:i/>
          <w:lang w:val="uk-UA"/>
        </w:rPr>
        <w:t>Додаток 1</w:t>
      </w:r>
    </w:p>
    <w:p w:rsidR="007F511E" w:rsidRDefault="007F511E" w:rsidP="007F511E">
      <w:pPr>
        <w:pStyle w:val="a4"/>
        <w:jc w:val="right"/>
        <w:rPr>
          <w:i/>
          <w:lang w:val="uk-UA"/>
        </w:rPr>
      </w:pPr>
      <w:r>
        <w:rPr>
          <w:i/>
          <w:lang w:val="uk-UA"/>
        </w:rPr>
        <w:t>до постанови ТВК від 2</w:t>
      </w:r>
      <w:r w:rsidR="003F32EF">
        <w:rPr>
          <w:i/>
          <w:lang w:val="uk-UA"/>
        </w:rPr>
        <w:t>8</w:t>
      </w:r>
      <w:r>
        <w:rPr>
          <w:i/>
          <w:lang w:val="uk-UA"/>
        </w:rPr>
        <w:t>.09.2020р. №</w:t>
      </w:r>
      <w:r w:rsidR="003F32EF">
        <w:rPr>
          <w:i/>
          <w:lang w:val="uk-UA"/>
        </w:rPr>
        <w:t>2</w:t>
      </w:r>
      <w:r>
        <w:rPr>
          <w:i/>
          <w:lang w:val="uk-UA"/>
        </w:rPr>
        <w:t xml:space="preserve">1 </w:t>
      </w:r>
    </w:p>
    <w:p w:rsidR="00B548AD" w:rsidRPr="0001429F" w:rsidRDefault="00B548AD" w:rsidP="00B548AD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62"/>
      </w:tblGrid>
      <w:tr w:rsidR="00B548AD" w:rsidRPr="003516EE" w:rsidTr="00194B3A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:rsidR="00B548AD" w:rsidRPr="00BE2371" w:rsidRDefault="00B548AD" w:rsidP="00BE2371">
            <w:pPr>
              <w:jc w:val="center"/>
              <w:rPr>
                <w:b/>
                <w:lang w:val="uk-UA"/>
              </w:rPr>
            </w:pPr>
          </w:p>
          <w:p w:rsidR="00B548AD" w:rsidRPr="00BE2371" w:rsidRDefault="00B548AD" w:rsidP="00BE2371">
            <w:pPr>
              <w:jc w:val="center"/>
              <w:rPr>
                <w:b/>
                <w:lang w:val="uk-UA"/>
              </w:rPr>
            </w:pPr>
          </w:p>
          <w:p w:rsidR="00AD1742" w:rsidRDefault="00AD1742" w:rsidP="00AD174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ЄДИНИЙ ВИБОРЧИЙ СПИСОК</w:t>
            </w:r>
          </w:p>
          <w:p w:rsidR="00AD1742" w:rsidRDefault="00AD1742" w:rsidP="00AD174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кандидатів у депутати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Горішньоплавнівської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міської ради</w:t>
            </w:r>
          </w:p>
          <w:p w:rsidR="00AD1742" w:rsidRDefault="00AD1742" w:rsidP="00AD174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Кременчуцького району Полтавської області Полтавської територіальної  організації Політичної партії «Європейська Солідарність»</w:t>
            </w:r>
          </w:p>
          <w:p w:rsidR="00B548AD" w:rsidRPr="00BE2371" w:rsidRDefault="00AD1742" w:rsidP="00AD174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місцевих виборах 25 жовтня 2020 року</w:t>
            </w:r>
          </w:p>
        </w:tc>
      </w:tr>
    </w:tbl>
    <w:p w:rsidR="00B548AD" w:rsidRPr="00BE2371" w:rsidRDefault="00B548AD" w:rsidP="00BE2371">
      <w:pPr>
        <w:spacing w:after="40"/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249"/>
        <w:gridCol w:w="852"/>
        <w:gridCol w:w="905"/>
        <w:gridCol w:w="1277"/>
        <w:gridCol w:w="1207"/>
        <w:gridCol w:w="807"/>
        <w:gridCol w:w="820"/>
        <w:gridCol w:w="1210"/>
        <w:gridCol w:w="1406"/>
        <w:gridCol w:w="1374"/>
        <w:gridCol w:w="1160"/>
        <w:gridCol w:w="936"/>
        <w:gridCol w:w="804"/>
        <w:gridCol w:w="1046"/>
      </w:tblGrid>
      <w:tr w:rsidR="00B548AD" w:rsidRPr="00E15C28" w:rsidTr="000214DC">
        <w:trPr>
          <w:cantSplit/>
          <w:trHeight w:val="745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Порядковий номер кандидата у єдиному виборчому списку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CF10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Прізвище, власне ім’я (усі власні імена),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 xml:space="preserve">по батькові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Число,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>місяць, рік народження (</w:t>
            </w: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дд.мм.рррр</w:t>
            </w:r>
            <w:proofErr w:type="spellEnd"/>
            <w:r w:rsidRPr="002C01F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Грома-дянство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територіаль-ному</w:t>
            </w:r>
            <w:proofErr w:type="spellEnd"/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 виборчому списку (крім першого кандидата)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CF106F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6E05B6" w:rsidP="00E15C2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Міняз</w:t>
            </w:r>
            <w:r w:rsidR="00E15C28">
              <w:rPr>
                <w:sz w:val="18"/>
                <w:szCs w:val="18"/>
                <w:lang w:val="uk-UA"/>
              </w:rPr>
              <w:t>е</w:t>
            </w:r>
            <w:r w:rsidRPr="00CE610F">
              <w:rPr>
                <w:sz w:val="18"/>
                <w:szCs w:val="18"/>
                <w:lang w:val="uk-UA"/>
              </w:rPr>
              <w:t>в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610F">
              <w:rPr>
                <w:sz w:val="18"/>
                <w:szCs w:val="18"/>
                <w:lang w:val="uk-UA"/>
              </w:rPr>
              <w:t>Вячеслав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Данилович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6E05B6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05.11.1970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105BE2" w:rsidP="00CF106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м.Рудний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6E05B6" w:rsidP="00CF106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CF106F" w:rsidP="00CF106F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6E05B6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Благодійний фонд «Полтавського гірничо-збагачувального комбінату»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CE610F" w:rsidRDefault="006E05B6" w:rsidP="006E05B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 xml:space="preserve">м. Горішні Плавні, Кременчуцький район, </w:t>
            </w:r>
          </w:p>
          <w:p w:rsidR="006E05B6" w:rsidRPr="00CE610F" w:rsidRDefault="006E05B6" w:rsidP="006E05B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>Полтавської обл.</w:t>
            </w:r>
          </w:p>
          <w:p w:rsidR="00CF106F" w:rsidRPr="002C01F8" w:rsidRDefault="00CF106F" w:rsidP="00F4017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E05B6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Лисенко Олександр Миколайович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E05B6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30.04.1975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105BE2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Громадянин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E05B6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E05B6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Начальник ГТЦ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E05B6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6" w:rsidRPr="00CE610F" w:rsidRDefault="006E05B6" w:rsidP="006E05B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 xml:space="preserve">Горішні Плавні, </w:t>
            </w:r>
          </w:p>
          <w:p w:rsidR="006E05B6" w:rsidRPr="00CE610F" w:rsidRDefault="006E05B6" w:rsidP="006E05B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 xml:space="preserve">Кременчуцький район, </w:t>
            </w:r>
          </w:p>
          <w:p w:rsidR="006E05B6" w:rsidRPr="00CE610F" w:rsidRDefault="006E05B6" w:rsidP="006E05B6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>Полтавської обл.</w:t>
            </w:r>
          </w:p>
          <w:p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Соколенко Андрій Миколайович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26.04.1972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105BE2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м.Кіровоград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Керівник проектів та програм управління реалізації проектів та організаційного розвитку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F4017D">
            <w:pPr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  <w:lang w:val="uk-UA"/>
              </w:rPr>
              <w:t>Горішні Плавні, Кременчуцький район, 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42846">
              <w:rPr>
                <w:sz w:val="18"/>
                <w:szCs w:val="18"/>
              </w:rPr>
              <w:t>Зеленська</w:t>
            </w:r>
            <w:proofErr w:type="spellEnd"/>
            <w:r w:rsidRPr="00742846">
              <w:rPr>
                <w:sz w:val="18"/>
                <w:szCs w:val="18"/>
              </w:rPr>
              <w:t xml:space="preserve"> Ірина Іванівна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06.06.1971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105BE2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Началь</w:t>
            </w:r>
            <w:proofErr w:type="spellEnd"/>
            <w:r w:rsidRPr="00742846">
              <w:rPr>
                <w:sz w:val="18"/>
                <w:szCs w:val="18"/>
              </w:rPr>
              <w:t xml:space="preserve">ник </w:t>
            </w:r>
            <w:proofErr w:type="spellStart"/>
            <w:r w:rsidRPr="00742846">
              <w:rPr>
                <w:sz w:val="18"/>
                <w:szCs w:val="18"/>
              </w:rPr>
              <w:t>відділу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культури</w:t>
            </w:r>
            <w:proofErr w:type="spellEnd"/>
            <w:r>
              <w:rPr>
                <w:sz w:val="18"/>
                <w:szCs w:val="18"/>
              </w:rPr>
              <w:t>, спорту та туризму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Горішньоплавнівська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міська рада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CE610F" w:rsidRDefault="00670F03" w:rsidP="00670F0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 xml:space="preserve">Горішні Плавні, Кременчуцький район, </w:t>
            </w:r>
          </w:p>
          <w:p w:rsidR="00670F03" w:rsidRPr="00CE610F" w:rsidRDefault="00670F03" w:rsidP="00670F0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>Полтавської обл.</w:t>
            </w:r>
          </w:p>
          <w:p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670F03" w:rsidP="008048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70F03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42846">
              <w:rPr>
                <w:sz w:val="18"/>
                <w:szCs w:val="18"/>
              </w:rPr>
              <w:t>Штейка</w:t>
            </w:r>
            <w:proofErr w:type="spellEnd"/>
            <w:r w:rsidRPr="00742846">
              <w:rPr>
                <w:sz w:val="18"/>
                <w:szCs w:val="18"/>
              </w:rPr>
              <w:t xml:space="preserve"> Кристина </w:t>
            </w:r>
            <w:proofErr w:type="spellStart"/>
            <w:r w:rsidRPr="00742846">
              <w:rPr>
                <w:sz w:val="18"/>
                <w:szCs w:val="18"/>
              </w:rPr>
              <w:t>Ігорівна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03.01.1991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105BE2" w:rsidP="00670F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м.Карши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Фізична</w:t>
            </w:r>
            <w:proofErr w:type="spellEnd"/>
            <w:r>
              <w:rPr>
                <w:sz w:val="18"/>
                <w:szCs w:val="18"/>
              </w:rPr>
              <w:t xml:space="preserve"> особа-</w:t>
            </w:r>
            <w:r w:rsidRPr="00CE610F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Фізична</w:t>
            </w:r>
            <w:proofErr w:type="spellEnd"/>
            <w:r>
              <w:rPr>
                <w:sz w:val="18"/>
                <w:szCs w:val="18"/>
              </w:rPr>
              <w:t xml:space="preserve"> особа-</w:t>
            </w:r>
            <w:r w:rsidRPr="00CE610F">
              <w:rPr>
                <w:sz w:val="18"/>
                <w:szCs w:val="18"/>
                <w:lang w:val="uk-UA"/>
              </w:rPr>
              <w:t>підприємець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CE610F" w:rsidRDefault="00E15C28" w:rsidP="00670F0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="00670F03" w:rsidRPr="00CE610F">
              <w:rPr>
                <w:sz w:val="18"/>
                <w:szCs w:val="18"/>
              </w:rPr>
              <w:t>. Кременчук,</w:t>
            </w:r>
          </w:p>
          <w:p w:rsidR="00670F03" w:rsidRPr="00CE610F" w:rsidRDefault="00670F03" w:rsidP="00670F0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 xml:space="preserve">Кременчуцький район, </w:t>
            </w:r>
          </w:p>
          <w:p w:rsidR="00670F03" w:rsidRPr="00CE610F" w:rsidRDefault="00670F03" w:rsidP="00670F0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>Полтавської обл.</w:t>
            </w:r>
          </w:p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03" w:rsidRPr="002C01F8" w:rsidRDefault="00670F03" w:rsidP="00670F0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63E23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42846">
              <w:rPr>
                <w:sz w:val="18"/>
                <w:szCs w:val="18"/>
              </w:rPr>
              <w:t>Рудометкіна</w:t>
            </w:r>
            <w:proofErr w:type="spellEnd"/>
            <w:r w:rsidRPr="00742846">
              <w:rPr>
                <w:sz w:val="18"/>
                <w:szCs w:val="18"/>
              </w:rPr>
              <w:t xml:space="preserve"> </w:t>
            </w:r>
            <w:proofErr w:type="spellStart"/>
            <w:r w:rsidRPr="00742846">
              <w:rPr>
                <w:sz w:val="18"/>
                <w:szCs w:val="18"/>
              </w:rPr>
              <w:t>Ірина</w:t>
            </w:r>
            <w:proofErr w:type="spellEnd"/>
            <w:r w:rsidRPr="00742846">
              <w:rPr>
                <w:sz w:val="18"/>
                <w:szCs w:val="18"/>
              </w:rPr>
              <w:t xml:space="preserve"> </w:t>
            </w:r>
            <w:proofErr w:type="spellStart"/>
            <w:r w:rsidRPr="00742846">
              <w:rPr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742846">
              <w:rPr>
                <w:sz w:val="18"/>
                <w:szCs w:val="18"/>
              </w:rPr>
              <w:t>16.07.1970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105BE2" w:rsidP="00C63E2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с.Спорне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Головний лікар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Медико-санітарна частина 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CE610F" w:rsidRDefault="00C63E23" w:rsidP="00C63E2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>Горішні Плавні,</w:t>
            </w:r>
          </w:p>
          <w:p w:rsidR="00C63E23" w:rsidRPr="00CE610F" w:rsidRDefault="00C63E23" w:rsidP="00C63E2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 xml:space="preserve">Кременчуцький район, </w:t>
            </w:r>
          </w:p>
          <w:p w:rsidR="00C63E23" w:rsidRPr="00CE610F" w:rsidRDefault="00C63E23" w:rsidP="00C63E2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>Полтавської обл.</w:t>
            </w:r>
          </w:p>
          <w:p w:rsidR="00C63E23" w:rsidRPr="002C01F8" w:rsidRDefault="00C63E23" w:rsidP="00C63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63E23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742846">
              <w:rPr>
                <w:sz w:val="18"/>
                <w:szCs w:val="18"/>
              </w:rPr>
              <w:t xml:space="preserve">Гаврилюк Артем </w:t>
            </w:r>
            <w:proofErr w:type="spellStart"/>
            <w:r w:rsidRPr="00742846">
              <w:rPr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12.01.1982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105BE2" w:rsidP="00C63E2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Головний маркшейдер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ТОВ «</w:t>
            </w:r>
            <w:proofErr w:type="spellStart"/>
            <w:r w:rsidRPr="00CE610F">
              <w:rPr>
                <w:sz w:val="18"/>
                <w:szCs w:val="18"/>
                <w:lang w:val="uk-UA"/>
              </w:rPr>
              <w:t>Єристівський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, м. Горішні Плавні, Кременчуцький район, 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63E23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Рубан Володимир Миколайович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17.03.1969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105BE2" w:rsidP="00C63E2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с.Губичі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Середньо-технічна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Голова правління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Голова правління «Міська спілка ветеранів Афганістану «Учасників бойових дій»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CE610F" w:rsidRDefault="00C63E23" w:rsidP="00C63E2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 xml:space="preserve">, м. Горішні Плавні, Кременчуцький район, </w:t>
            </w:r>
          </w:p>
          <w:p w:rsidR="00C63E23" w:rsidRPr="00CE610F" w:rsidRDefault="00C63E23" w:rsidP="00C63E2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>Полтавської обл.</w:t>
            </w:r>
          </w:p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63E23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Д’яченко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Віктор Анатолійович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01.03.1969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105BE2" w:rsidP="00C63E2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м.Аксай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Громадянка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Ук</w:t>
            </w:r>
            <w:r w:rsidRPr="002C01F8">
              <w:rPr>
                <w:sz w:val="16"/>
                <w:szCs w:val="16"/>
              </w:rPr>
              <w:t>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 xml:space="preserve">Голова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Громадська організація «Спілка ветеранів Афганістану (воїнів-інтернаціоналістів)»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CE610F" w:rsidRDefault="00A84153" w:rsidP="00A8415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 xml:space="preserve">Горішні Плавні, Кременчуцький район, </w:t>
            </w:r>
          </w:p>
          <w:p w:rsidR="00A84153" w:rsidRPr="00CE610F" w:rsidRDefault="00A84153" w:rsidP="00A8415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>Полтавської обл.</w:t>
            </w:r>
          </w:p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A84153" w:rsidP="00C63E2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A84153" w:rsidP="00C63E2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3" w:rsidRPr="002C01F8" w:rsidRDefault="00C63E23" w:rsidP="00C63E2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A84153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Кириченко Тетяна Григорівна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12.07.1972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676D6A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с.Лебедівка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 xml:space="preserve">ЗОШ І-ІІІ ступенів № 2 </w:t>
            </w:r>
            <w:proofErr w:type="spellStart"/>
            <w:r w:rsidRPr="00CE610F">
              <w:rPr>
                <w:sz w:val="18"/>
                <w:szCs w:val="18"/>
                <w:lang w:val="uk-UA"/>
              </w:rPr>
              <w:t>Горішньоплавнівської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міської ради Полтавської області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852008">
              <w:rPr>
                <w:sz w:val="18"/>
                <w:szCs w:val="18"/>
                <w:lang w:val="uk-UA"/>
              </w:rPr>
              <w:t xml:space="preserve">Горішні Плавні, Кременчуцький район,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A84153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Пушенко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Олександр Васильович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22.06.1970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676D6A" w:rsidP="00676D6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с-ще </w:t>
            </w:r>
            <w:proofErr w:type="spellStart"/>
            <w:r>
              <w:rPr>
                <w:sz w:val="16"/>
                <w:szCs w:val="16"/>
                <w:lang w:val="uk-UA"/>
              </w:rPr>
              <w:t>Градизьк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Начальник відділення забезпечення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Горішньоплавнівський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об’єднаний міський військовий комісаріат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CE610F" w:rsidRDefault="00A84153" w:rsidP="00A8415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 xml:space="preserve">м Горішні Плавні, Кременчуцький район, </w:t>
            </w:r>
          </w:p>
          <w:p w:rsidR="00A84153" w:rsidRPr="00CE610F" w:rsidRDefault="00A84153" w:rsidP="00A84153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>Полтавської обл.</w:t>
            </w:r>
          </w:p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A84153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Могила Віктор Миколайович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14.05.1966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676D6A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с.Дмитрівка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Завідувач відділу інформаційної політики та зв'язків з громадськістю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Дмитрівська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сільська рада міста Горішні Плавні Полтавської області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Дмитрівка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>, м. Горішні Плавні, Кременчуцький район, 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A84153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Пазинич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Володимир </w:t>
            </w:r>
            <w:proofErr w:type="spellStart"/>
            <w:r w:rsidRPr="00CE610F">
              <w:rPr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25.12.1975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676D6A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м.Кременчук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 xml:space="preserve">Спеціаліст сектору фізичної культури і спорту </w:t>
            </w:r>
            <w:proofErr w:type="spellStart"/>
            <w:r w:rsidRPr="00CE610F">
              <w:rPr>
                <w:sz w:val="18"/>
                <w:szCs w:val="18"/>
                <w:lang w:val="uk-UA"/>
              </w:rPr>
              <w:t>Горішньоплав</w:t>
            </w:r>
            <w:r w:rsidRPr="00CE610F">
              <w:rPr>
                <w:sz w:val="18"/>
                <w:szCs w:val="18"/>
                <w:lang w:val="uk-UA"/>
              </w:rPr>
              <w:lastRenderedPageBreak/>
              <w:t>нівської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lastRenderedPageBreak/>
              <w:t>Горішньоплавнівська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міська рада Полтавської області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Горішні Плавні, Кременчуцький район, 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A84153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lastRenderedPageBreak/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Кравченко Юлія Анатоліївна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19.02.1990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676D6A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Провідний фахівець з комунікацій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</w:rPr>
              <w:t>ПрАТ «Полтавський Гірничо-збагачувальний комбінат»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м. Горішні Плавні, Кременчуцький район, 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CA2E9C" w:rsidP="00A841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CA2E9C" w:rsidP="00A841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53" w:rsidRPr="002C01F8" w:rsidRDefault="00A84153" w:rsidP="00A84153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A2E9C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Свиридко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Ірина Олександрівна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26.04.1974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676D6A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Інженер з охорони праці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ТОВ «</w:t>
            </w:r>
            <w:proofErr w:type="spellStart"/>
            <w:r w:rsidRPr="00CE610F">
              <w:rPr>
                <w:sz w:val="18"/>
                <w:szCs w:val="18"/>
                <w:lang w:val="uk-UA"/>
              </w:rPr>
              <w:t>Феррострой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м. Горішні Плавні, Кременчуцький район, 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A2E9C" w:rsidRPr="002C01F8" w:rsidTr="000214DC">
        <w:trPr>
          <w:trHeight w:val="7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Пучков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Володимир </w:t>
            </w:r>
            <w:proofErr w:type="spellStart"/>
            <w:r w:rsidRPr="00CE610F">
              <w:rPr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31.0</w:t>
            </w:r>
            <w:r w:rsidR="00676D6A">
              <w:rPr>
                <w:sz w:val="18"/>
                <w:szCs w:val="18"/>
                <w:lang w:val="uk-UA"/>
              </w:rPr>
              <w:t>1</w:t>
            </w:r>
            <w:r w:rsidRPr="00CE610F">
              <w:rPr>
                <w:sz w:val="18"/>
                <w:szCs w:val="18"/>
                <w:lang w:val="uk-UA"/>
              </w:rPr>
              <w:t>.1963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473A91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с.Волобуєво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Заступник військового комісара, начальник мобілізаційного відділення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Горішньоплавнівське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міське об’єднання військового комісаріату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Горішні Плавні, Кременчуцький район, 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A2E9C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Тичина Олександр Володимирович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18.12.1978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473A91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ст.Омелянівка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Головний інженер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КП «Виробниче управління водопровідно-каналізаційного господарства»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E15C28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м.</w:t>
            </w:r>
            <w:r w:rsidR="00CA2E9C" w:rsidRPr="00CE610F">
              <w:rPr>
                <w:sz w:val="18"/>
                <w:szCs w:val="18"/>
                <w:lang w:val="uk-UA"/>
              </w:rPr>
              <w:t>Горішні</w:t>
            </w:r>
            <w:proofErr w:type="spellEnd"/>
            <w:r w:rsidR="00CA2E9C" w:rsidRPr="00CE610F">
              <w:rPr>
                <w:sz w:val="18"/>
                <w:szCs w:val="18"/>
                <w:lang w:val="uk-UA"/>
              </w:rPr>
              <w:t xml:space="preserve"> Плавні, Кременчуцький район, 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A2E9C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Муржак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Олексій Валентинович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02.07.1983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473A91" w:rsidRDefault="00473A91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м.Київ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Начальник автомобільної колони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CE610F" w:rsidRDefault="00CA2E9C" w:rsidP="00CA2E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 xml:space="preserve">м. Горішні Плавні, Кременчуцький район, </w:t>
            </w:r>
          </w:p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CA2E9C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42846">
              <w:rPr>
                <w:sz w:val="18"/>
                <w:szCs w:val="18"/>
              </w:rPr>
              <w:t>Танська</w:t>
            </w:r>
            <w:proofErr w:type="spellEnd"/>
            <w:r w:rsidRPr="00742846">
              <w:rPr>
                <w:sz w:val="18"/>
                <w:szCs w:val="18"/>
              </w:rPr>
              <w:t xml:space="preserve"> </w:t>
            </w:r>
            <w:proofErr w:type="spellStart"/>
            <w:r w:rsidRPr="00742846">
              <w:rPr>
                <w:sz w:val="18"/>
                <w:szCs w:val="18"/>
              </w:rPr>
              <w:t>Юлія</w:t>
            </w:r>
            <w:proofErr w:type="spellEnd"/>
            <w:r w:rsidRPr="00742846">
              <w:rPr>
                <w:sz w:val="18"/>
                <w:szCs w:val="18"/>
              </w:rPr>
              <w:t xml:space="preserve"> </w:t>
            </w:r>
            <w:proofErr w:type="spellStart"/>
            <w:r w:rsidRPr="00742846">
              <w:rPr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08.07.1991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473A91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Дитячий лікар- стоматолог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 xml:space="preserve">КНП «Стоматологічна поліклініка м. Горішні Плавні» </w:t>
            </w:r>
            <w:proofErr w:type="spellStart"/>
            <w:r w:rsidRPr="00CE610F">
              <w:rPr>
                <w:sz w:val="18"/>
                <w:szCs w:val="18"/>
                <w:lang w:val="uk-UA"/>
              </w:rPr>
              <w:t>Горішньоплавнівської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міської ради Полтавської області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CE610F" w:rsidRDefault="00E15C28" w:rsidP="00CA2E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="00CA2E9C" w:rsidRPr="00CE610F">
              <w:rPr>
                <w:sz w:val="18"/>
                <w:szCs w:val="18"/>
              </w:rPr>
              <w:t xml:space="preserve">Горішні Плавні, Кременчуцький район, </w:t>
            </w:r>
          </w:p>
          <w:p w:rsidR="00CA2E9C" w:rsidRPr="00CE610F" w:rsidRDefault="00CA2E9C" w:rsidP="00CA2E9C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>Полтавської обл.</w:t>
            </w:r>
          </w:p>
          <w:p w:rsidR="00CA2E9C" w:rsidRPr="002C01F8" w:rsidRDefault="00CA2E9C" w:rsidP="00CA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C" w:rsidRPr="002C01F8" w:rsidRDefault="00CA2E9C" w:rsidP="00CA2E9C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AD6A42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742846" w:rsidRDefault="00AD6A42" w:rsidP="00AD6A42">
            <w:pPr>
              <w:rPr>
                <w:sz w:val="18"/>
                <w:szCs w:val="18"/>
              </w:rPr>
            </w:pPr>
            <w:proofErr w:type="spellStart"/>
            <w:r w:rsidRPr="00742846">
              <w:rPr>
                <w:sz w:val="18"/>
                <w:szCs w:val="18"/>
              </w:rPr>
              <w:t>Перехрест</w:t>
            </w:r>
            <w:proofErr w:type="spellEnd"/>
            <w:r w:rsidRPr="00742846">
              <w:rPr>
                <w:sz w:val="18"/>
                <w:szCs w:val="18"/>
              </w:rPr>
              <w:t xml:space="preserve"> </w:t>
            </w:r>
            <w:proofErr w:type="spellStart"/>
            <w:r w:rsidRPr="00742846">
              <w:rPr>
                <w:sz w:val="18"/>
                <w:szCs w:val="18"/>
              </w:rPr>
              <w:t>Олена</w:t>
            </w:r>
            <w:proofErr w:type="spellEnd"/>
            <w:r w:rsidRPr="00742846">
              <w:rPr>
                <w:sz w:val="18"/>
                <w:szCs w:val="18"/>
              </w:rPr>
              <w:t xml:space="preserve"> </w:t>
            </w:r>
            <w:proofErr w:type="spellStart"/>
            <w:r w:rsidRPr="00742846">
              <w:rPr>
                <w:sz w:val="18"/>
                <w:szCs w:val="18"/>
              </w:rPr>
              <w:t>Миколаївна</w:t>
            </w:r>
            <w:proofErr w:type="spellEnd"/>
          </w:p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08.12.1972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473A91" w:rsidP="00AD6A4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м.Верхівцеве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 xml:space="preserve">Пенсіонер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CE610F" w:rsidRDefault="00AD6A42" w:rsidP="00AD6A42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 xml:space="preserve">м. Горішні Плавні, Кременчуцький район, </w:t>
            </w:r>
          </w:p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 xml:space="preserve">Полтавської обл.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AD6A42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454CE4">
              <w:rPr>
                <w:sz w:val="18"/>
                <w:szCs w:val="18"/>
              </w:rPr>
              <w:t xml:space="preserve">Андросова </w:t>
            </w:r>
            <w:proofErr w:type="spellStart"/>
            <w:r w:rsidRPr="00454CE4">
              <w:rPr>
                <w:sz w:val="18"/>
                <w:szCs w:val="18"/>
              </w:rPr>
              <w:t>Ірина</w:t>
            </w:r>
            <w:proofErr w:type="spellEnd"/>
            <w:r w:rsidRPr="00454CE4">
              <w:rPr>
                <w:sz w:val="18"/>
                <w:szCs w:val="18"/>
              </w:rPr>
              <w:t xml:space="preserve"> </w:t>
            </w:r>
            <w:proofErr w:type="spellStart"/>
            <w:r w:rsidRPr="00454CE4">
              <w:rPr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05.01.1987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473A91" w:rsidP="00AD6A4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с.Айхал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  <w:lang w:val="uk-UA"/>
              </w:rPr>
              <w:t xml:space="preserve">Начальник підрозділу </w:t>
            </w:r>
            <w:proofErr w:type="spellStart"/>
            <w:r w:rsidRPr="00CE610F">
              <w:rPr>
                <w:sz w:val="18"/>
                <w:szCs w:val="18"/>
                <w:lang w:val="uk-UA"/>
              </w:rPr>
              <w:t>Довідоково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>-інформаційного центру у м. Горішні Плавні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  <w:lang w:val="uk-UA"/>
              </w:rPr>
              <w:t>ТОВ «НОВА-КОМ»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E15C28" w:rsidP="00E15C2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uk-UA"/>
              </w:rPr>
              <w:t xml:space="preserve">м. Горішні </w:t>
            </w:r>
            <w:r w:rsidR="00AD6A42" w:rsidRPr="00CE610F">
              <w:rPr>
                <w:sz w:val="18"/>
                <w:szCs w:val="18"/>
                <w:lang w:val="uk-UA"/>
              </w:rPr>
              <w:t>Плавні, Кременчуцький район, Полтавська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AD6A42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Бегейма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Кирило </w:t>
            </w:r>
            <w:r w:rsidRPr="00CE610F">
              <w:rPr>
                <w:sz w:val="18"/>
                <w:szCs w:val="18"/>
                <w:lang w:val="uk-UA"/>
              </w:rPr>
              <w:lastRenderedPageBreak/>
              <w:t>Анатолійович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lastRenderedPageBreak/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21.02.1992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473A91" w:rsidP="00AD6A4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  <w:r w:rsidR="00E15C28">
              <w:rPr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 xml:space="preserve">Голова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 xml:space="preserve">Громадська організація </w:t>
            </w:r>
            <w:r w:rsidRPr="00CE610F">
              <w:rPr>
                <w:sz w:val="18"/>
                <w:szCs w:val="18"/>
                <w:lang w:val="uk-UA"/>
              </w:rPr>
              <w:lastRenderedPageBreak/>
              <w:t>«Учасники бойових дій на Сході України»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CE610F" w:rsidRDefault="00AD6A42" w:rsidP="00AD6A42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lastRenderedPageBreak/>
              <w:t xml:space="preserve">м. Горішні Плавні, </w:t>
            </w:r>
            <w:r w:rsidRPr="00CE610F">
              <w:rPr>
                <w:sz w:val="18"/>
                <w:szCs w:val="18"/>
              </w:rPr>
              <w:lastRenderedPageBreak/>
              <w:t xml:space="preserve">Кременчуцький район, </w:t>
            </w:r>
          </w:p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AD6A42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lastRenderedPageBreak/>
              <w:t>23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proofErr w:type="spellStart"/>
            <w:r w:rsidRPr="00CE610F">
              <w:rPr>
                <w:sz w:val="18"/>
                <w:szCs w:val="18"/>
                <w:lang w:val="uk-UA"/>
              </w:rPr>
              <w:t>Стахів</w:t>
            </w:r>
            <w:proofErr w:type="spellEnd"/>
            <w:r w:rsidRPr="00CE610F">
              <w:rPr>
                <w:sz w:val="18"/>
                <w:szCs w:val="18"/>
                <w:lang w:val="uk-UA"/>
              </w:rPr>
              <w:t xml:space="preserve"> Микола Павлович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12.10.1960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473A91" w:rsidP="00AD6A4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м.Копиченці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  <w:lang w:val="uk-UA"/>
              </w:rPr>
              <w:t>Завідуючий музеєм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  <w:lang w:val="uk-UA"/>
              </w:rPr>
              <w:t>ПрАТ «Полтавський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CE610F" w:rsidRDefault="00E15C28" w:rsidP="00AD6A42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м.</w:t>
            </w:r>
            <w:r w:rsidR="00AD6A42" w:rsidRPr="00CE610F">
              <w:rPr>
                <w:sz w:val="18"/>
                <w:szCs w:val="18"/>
              </w:rPr>
              <w:t xml:space="preserve">Горішні Плавні, Кременчуцький район, </w:t>
            </w:r>
          </w:p>
          <w:p w:rsidR="00AD6A42" w:rsidRPr="00CE610F" w:rsidRDefault="00AD6A42" w:rsidP="00AD6A42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>Полтавської обл.</w:t>
            </w:r>
          </w:p>
          <w:p w:rsidR="00AD6A42" w:rsidRPr="002C01F8" w:rsidRDefault="00AD6A42" w:rsidP="00AD6A42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AD6A42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742846" w:rsidRDefault="00AD6A42" w:rsidP="00AD6A42">
            <w:pPr>
              <w:rPr>
                <w:sz w:val="18"/>
                <w:szCs w:val="18"/>
              </w:rPr>
            </w:pPr>
            <w:r w:rsidRPr="00742846">
              <w:rPr>
                <w:sz w:val="18"/>
                <w:szCs w:val="18"/>
              </w:rPr>
              <w:t xml:space="preserve">Сирота </w:t>
            </w:r>
            <w:proofErr w:type="spellStart"/>
            <w:r w:rsidRPr="00742846">
              <w:rPr>
                <w:sz w:val="18"/>
                <w:szCs w:val="18"/>
              </w:rPr>
              <w:t>Григорій</w:t>
            </w:r>
            <w:proofErr w:type="spellEnd"/>
            <w:r w:rsidRPr="00742846">
              <w:rPr>
                <w:sz w:val="18"/>
                <w:szCs w:val="18"/>
              </w:rPr>
              <w:t xml:space="preserve"> Гаврилович</w:t>
            </w:r>
          </w:p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29.07.1967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6F6D96" w:rsidP="006F6D96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с.Заїченці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  <w:lang w:val="uk-UA"/>
              </w:rPr>
              <w:t>Завідувач господарством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  <w:lang w:val="uk-UA"/>
              </w:rPr>
              <w:t>Комунальний заклад «ЦБС»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CE610F" w:rsidRDefault="00AD6A42" w:rsidP="00AD6A42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 xml:space="preserve">м. Горішні Плавні, Кременчуцький район, </w:t>
            </w:r>
          </w:p>
          <w:p w:rsidR="00AD6A42" w:rsidRPr="00CE610F" w:rsidRDefault="00AD6A42" w:rsidP="00AD6A42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CE610F">
              <w:rPr>
                <w:sz w:val="18"/>
                <w:szCs w:val="18"/>
              </w:rPr>
              <w:t>Полтавської обл.</w:t>
            </w:r>
          </w:p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AD6A42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42" w:rsidRPr="00742846" w:rsidRDefault="00AD6A42" w:rsidP="00AD6A42">
            <w:pPr>
              <w:rPr>
                <w:sz w:val="18"/>
                <w:szCs w:val="18"/>
              </w:rPr>
            </w:pPr>
            <w:proofErr w:type="spellStart"/>
            <w:r w:rsidRPr="00742846">
              <w:rPr>
                <w:sz w:val="18"/>
                <w:szCs w:val="18"/>
              </w:rPr>
              <w:t>Мінаєва</w:t>
            </w:r>
            <w:proofErr w:type="spellEnd"/>
            <w:r w:rsidRPr="00742846">
              <w:rPr>
                <w:sz w:val="18"/>
                <w:szCs w:val="18"/>
              </w:rPr>
              <w:t xml:space="preserve"> </w:t>
            </w:r>
            <w:proofErr w:type="spellStart"/>
            <w:r w:rsidRPr="00742846">
              <w:rPr>
                <w:sz w:val="18"/>
                <w:szCs w:val="18"/>
              </w:rPr>
              <w:t>Світлана</w:t>
            </w:r>
            <w:proofErr w:type="spellEnd"/>
            <w:r w:rsidRPr="00742846">
              <w:rPr>
                <w:sz w:val="18"/>
                <w:szCs w:val="18"/>
              </w:rPr>
              <w:t xml:space="preserve"> </w:t>
            </w:r>
            <w:proofErr w:type="spellStart"/>
            <w:r w:rsidRPr="00742846">
              <w:rPr>
                <w:sz w:val="18"/>
                <w:szCs w:val="18"/>
              </w:rPr>
              <w:t>Василівна</w:t>
            </w:r>
            <w:proofErr w:type="spellEnd"/>
          </w:p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>05.06.1977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6F6D96" w:rsidP="00AD6A4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с.Дмитрівка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  <w:lang w:val="uk-UA"/>
              </w:rPr>
              <w:t>Безпартійний</w:t>
            </w:r>
            <w:r w:rsidR="00E15C2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r w:rsidRPr="00CE610F">
              <w:rPr>
                <w:sz w:val="18"/>
                <w:szCs w:val="18"/>
                <w:lang w:val="uk-UA"/>
              </w:rPr>
              <w:t>Комірник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  <w:proofErr w:type="spellStart"/>
            <w:r w:rsidRPr="00742846">
              <w:rPr>
                <w:sz w:val="18"/>
                <w:szCs w:val="18"/>
              </w:rPr>
              <w:t>ПрАТ</w:t>
            </w:r>
            <w:proofErr w:type="spellEnd"/>
            <w:r w:rsidRPr="00742846">
              <w:rPr>
                <w:sz w:val="18"/>
                <w:szCs w:val="18"/>
              </w:rPr>
              <w:t xml:space="preserve"> «</w:t>
            </w:r>
            <w:proofErr w:type="spellStart"/>
            <w:r w:rsidRPr="00742846">
              <w:rPr>
                <w:sz w:val="18"/>
                <w:szCs w:val="18"/>
              </w:rPr>
              <w:t>Полтавський</w:t>
            </w:r>
            <w:proofErr w:type="spellEnd"/>
            <w:r w:rsidRPr="00742846">
              <w:rPr>
                <w:sz w:val="18"/>
                <w:szCs w:val="18"/>
              </w:rPr>
              <w:t xml:space="preserve">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CE610F" w:rsidRDefault="00E15C28" w:rsidP="00AD6A42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м.</w:t>
            </w:r>
            <w:r w:rsidR="00AD6A42" w:rsidRPr="00CE610F">
              <w:rPr>
                <w:sz w:val="18"/>
                <w:szCs w:val="18"/>
              </w:rPr>
              <w:t xml:space="preserve">Горішні Плавні, Кременчуцький район, </w:t>
            </w:r>
          </w:p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CE610F">
              <w:rPr>
                <w:sz w:val="18"/>
                <w:szCs w:val="18"/>
                <w:lang w:val="uk-UA"/>
              </w:rPr>
              <w:t xml:space="preserve">Полтавської обл.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AD6A42" w:rsidRPr="002C01F8" w:rsidTr="000214D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C01F8" w:rsidRDefault="00AD6A42" w:rsidP="00AD6A4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B548AD" w:rsidRPr="002C01F8" w:rsidRDefault="00B548AD" w:rsidP="00BE2371">
      <w:pPr>
        <w:jc w:val="center"/>
        <w:rPr>
          <w:sz w:val="16"/>
          <w:szCs w:val="16"/>
          <w:lang w:val="uk-UA"/>
        </w:rPr>
      </w:pPr>
    </w:p>
    <w:p w:rsidR="00B548AD" w:rsidRPr="002C01F8" w:rsidRDefault="00B548AD" w:rsidP="00BE2371">
      <w:pPr>
        <w:spacing w:after="80"/>
        <w:ind w:firstLine="708"/>
        <w:jc w:val="center"/>
        <w:rPr>
          <w:color w:val="000000"/>
          <w:sz w:val="16"/>
          <w:szCs w:val="16"/>
          <w:lang w:val="uk-UA"/>
        </w:rPr>
      </w:pPr>
    </w:p>
    <w:p w:rsidR="00B548AD" w:rsidRPr="007F511E" w:rsidRDefault="00B548AD" w:rsidP="007F511E">
      <w:pPr>
        <w:spacing w:after="80"/>
        <w:rPr>
          <w:b/>
          <w:color w:val="000000"/>
          <w:lang w:val="uk-UA"/>
        </w:rPr>
      </w:pPr>
      <w:r w:rsidRPr="007F511E">
        <w:rPr>
          <w:b/>
          <w:color w:val="000000"/>
          <w:lang w:val="uk-UA"/>
        </w:rPr>
        <w:t xml:space="preserve">Секретар </w:t>
      </w:r>
      <w:proofErr w:type="spellStart"/>
      <w:r w:rsidR="00CE5B03" w:rsidRPr="007F511E">
        <w:rPr>
          <w:b/>
          <w:color w:val="000000"/>
          <w:lang w:val="uk-UA"/>
        </w:rPr>
        <w:t>Горішньоплавнівської</w:t>
      </w:r>
      <w:proofErr w:type="spellEnd"/>
      <w:r w:rsidR="00CE5B03" w:rsidRPr="007F511E">
        <w:rPr>
          <w:b/>
          <w:color w:val="000000"/>
          <w:lang w:val="uk-UA"/>
        </w:rPr>
        <w:t xml:space="preserve"> міської</w:t>
      </w:r>
    </w:p>
    <w:p w:rsidR="00E115D8" w:rsidRPr="007F511E" w:rsidRDefault="00B548AD" w:rsidP="007F511E">
      <w:pPr>
        <w:spacing w:after="80"/>
        <w:rPr>
          <w:b/>
          <w:color w:val="000000"/>
          <w:lang w:val="uk-UA"/>
        </w:rPr>
      </w:pPr>
      <w:r w:rsidRPr="007F511E">
        <w:rPr>
          <w:b/>
          <w:color w:val="000000"/>
          <w:lang w:val="uk-UA"/>
        </w:rPr>
        <w:t>територіальної виборчої комісії</w:t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="00CE5B03" w:rsidRPr="007F511E">
        <w:rPr>
          <w:b/>
          <w:color w:val="000000"/>
          <w:lang w:val="uk-UA"/>
        </w:rPr>
        <w:t>О. Литвиненко</w:t>
      </w:r>
    </w:p>
    <w:sectPr w:rsidR="00E115D8" w:rsidRPr="007F511E" w:rsidSect="00CF106F">
      <w:pgSz w:w="16838" w:h="11906" w:orient="landscape"/>
      <w:pgMar w:top="42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8AD"/>
    <w:rsid w:val="000214DC"/>
    <w:rsid w:val="000526C4"/>
    <w:rsid w:val="000772FA"/>
    <w:rsid w:val="000A3E77"/>
    <w:rsid w:val="00105BE2"/>
    <w:rsid w:val="00110444"/>
    <w:rsid w:val="0017396C"/>
    <w:rsid w:val="00183FB9"/>
    <w:rsid w:val="00193627"/>
    <w:rsid w:val="00194B3A"/>
    <w:rsid w:val="001C4489"/>
    <w:rsid w:val="001F4B62"/>
    <w:rsid w:val="002545DF"/>
    <w:rsid w:val="00291BCF"/>
    <w:rsid w:val="002B3AD5"/>
    <w:rsid w:val="002C01F8"/>
    <w:rsid w:val="003516EE"/>
    <w:rsid w:val="003B4069"/>
    <w:rsid w:val="003C521E"/>
    <w:rsid w:val="003F32EF"/>
    <w:rsid w:val="00473A91"/>
    <w:rsid w:val="00474F49"/>
    <w:rsid w:val="00670F03"/>
    <w:rsid w:val="00676D6A"/>
    <w:rsid w:val="006A3F13"/>
    <w:rsid w:val="006D0F77"/>
    <w:rsid w:val="006D2671"/>
    <w:rsid w:val="006E05B6"/>
    <w:rsid w:val="006F6D96"/>
    <w:rsid w:val="007159F3"/>
    <w:rsid w:val="0075367E"/>
    <w:rsid w:val="007F511E"/>
    <w:rsid w:val="008048EE"/>
    <w:rsid w:val="00827A61"/>
    <w:rsid w:val="00941AC6"/>
    <w:rsid w:val="00991EC2"/>
    <w:rsid w:val="0099420D"/>
    <w:rsid w:val="00A84153"/>
    <w:rsid w:val="00AA1757"/>
    <w:rsid w:val="00AB3C20"/>
    <w:rsid w:val="00AB4C0F"/>
    <w:rsid w:val="00AD1742"/>
    <w:rsid w:val="00AD1EA5"/>
    <w:rsid w:val="00AD6A42"/>
    <w:rsid w:val="00B26681"/>
    <w:rsid w:val="00B548AD"/>
    <w:rsid w:val="00B83B61"/>
    <w:rsid w:val="00BE2371"/>
    <w:rsid w:val="00C2730B"/>
    <w:rsid w:val="00C63E23"/>
    <w:rsid w:val="00C97730"/>
    <w:rsid w:val="00CA2E9C"/>
    <w:rsid w:val="00CE5B03"/>
    <w:rsid w:val="00CF106F"/>
    <w:rsid w:val="00D30DC3"/>
    <w:rsid w:val="00DA3DED"/>
    <w:rsid w:val="00E115D8"/>
    <w:rsid w:val="00E15C28"/>
    <w:rsid w:val="00E3669B"/>
    <w:rsid w:val="00EE4B08"/>
    <w:rsid w:val="00F4017D"/>
    <w:rsid w:val="00F439C7"/>
    <w:rsid w:val="00F84ABA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73E7"/>
  <w15:docId w15:val="{AD9ECD9C-222C-4F9C-BCD8-F00B743E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8AD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AD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2">
    <w:name w:val="Body Text 2"/>
    <w:basedOn w:val="a"/>
    <w:link w:val="20"/>
    <w:unhideWhenUsed/>
    <w:rsid w:val="000772FA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772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page number"/>
    <w:rsid w:val="003516EE"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7F511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5C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C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2020-09-29T08:38:00Z</cp:lastPrinted>
  <dcterms:created xsi:type="dcterms:W3CDTF">2020-09-23T06:03:00Z</dcterms:created>
  <dcterms:modified xsi:type="dcterms:W3CDTF">2020-09-29T08:40:00Z</dcterms:modified>
</cp:coreProperties>
</file>