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C4D8F" w14:textId="193A36AD" w:rsidR="00B548AD" w:rsidRPr="0001429F" w:rsidRDefault="00B548AD" w:rsidP="00B548AD">
      <w:pPr>
        <w:pStyle w:val="1"/>
        <w:ind w:left="9781"/>
        <w:jc w:val="center"/>
        <w:rPr>
          <w:sz w:val="24"/>
          <w:lang w:val="uk-UA"/>
        </w:rPr>
      </w:pPr>
      <w:r w:rsidRPr="0001429F">
        <w:rPr>
          <w:sz w:val="24"/>
          <w:lang w:val="uk-UA"/>
        </w:rPr>
        <w:t>Додаток</w:t>
      </w:r>
      <w:r w:rsidRPr="0001429F">
        <w:rPr>
          <w:sz w:val="24"/>
          <w:lang w:val="uk-UA"/>
        </w:rPr>
        <w:br/>
        <w:t xml:space="preserve">до постанови </w:t>
      </w:r>
      <w:proofErr w:type="spellStart"/>
      <w:r w:rsidR="006D0F77">
        <w:rPr>
          <w:sz w:val="24"/>
          <w:lang w:val="uk-UA"/>
        </w:rPr>
        <w:t>Горішньоплавнівської</w:t>
      </w:r>
      <w:proofErr w:type="spellEnd"/>
      <w:r w:rsidR="006D0F77">
        <w:rPr>
          <w:sz w:val="24"/>
          <w:lang w:val="uk-UA"/>
        </w:rPr>
        <w:t xml:space="preserve"> міської</w:t>
      </w:r>
      <w:r w:rsidRPr="0001429F">
        <w:rPr>
          <w:sz w:val="24"/>
          <w:lang w:val="uk-UA"/>
        </w:rPr>
        <w:t xml:space="preserve"> територіальної виборчої комісії</w:t>
      </w:r>
      <w:r w:rsidRPr="0001429F">
        <w:rPr>
          <w:sz w:val="24"/>
          <w:lang w:val="uk-UA"/>
        </w:rPr>
        <w:br/>
        <w:t xml:space="preserve">від </w:t>
      </w:r>
      <w:r w:rsidR="006D0F77">
        <w:rPr>
          <w:sz w:val="24"/>
          <w:lang w:val="uk-UA"/>
        </w:rPr>
        <w:t>23</w:t>
      </w:r>
      <w:r w:rsidRPr="0001429F">
        <w:rPr>
          <w:sz w:val="24"/>
          <w:lang w:val="uk-UA"/>
        </w:rPr>
        <w:t xml:space="preserve"> вересня 2020 року № </w:t>
      </w:r>
      <w:r w:rsidR="006D0F77">
        <w:rPr>
          <w:sz w:val="24"/>
          <w:lang w:val="uk-UA"/>
        </w:rPr>
        <w:t>1</w:t>
      </w:r>
    </w:p>
    <w:p w14:paraId="708819BF" w14:textId="77777777" w:rsidR="00B548AD" w:rsidRPr="0001429F" w:rsidRDefault="00B548AD" w:rsidP="00B548AD">
      <w:pPr>
        <w:ind w:left="9781"/>
        <w:rPr>
          <w:b/>
          <w:sz w:val="2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362"/>
      </w:tblGrid>
      <w:tr w:rsidR="00B548AD" w:rsidRPr="003516EE" w14:paraId="659B29F2" w14:textId="77777777" w:rsidTr="00194B3A">
        <w:trPr>
          <w:jc w:val="center"/>
        </w:trPr>
        <w:tc>
          <w:tcPr>
            <w:tcW w:w="14362" w:type="dxa"/>
            <w:shd w:val="clear" w:color="auto" w:fill="auto"/>
            <w:vAlign w:val="center"/>
          </w:tcPr>
          <w:p w14:paraId="3050BA6F" w14:textId="77777777" w:rsidR="00B548AD" w:rsidRPr="00BE2371" w:rsidRDefault="00B548AD" w:rsidP="00BE23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240D0C84" w14:textId="77777777" w:rsidR="00B548AD" w:rsidRPr="00BE2371" w:rsidRDefault="00B548AD" w:rsidP="00BE237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23A5F5C7" w14:textId="77777777" w:rsidR="00B548AD" w:rsidRPr="00BE2371" w:rsidRDefault="00B548AD" w:rsidP="00BE23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2371">
              <w:rPr>
                <w:b/>
                <w:sz w:val="22"/>
                <w:szCs w:val="22"/>
                <w:lang w:val="uk-UA"/>
              </w:rPr>
              <w:t>ЄДИНИЙ ВИБОРЧИЙ СПИСОК</w:t>
            </w:r>
          </w:p>
          <w:p w14:paraId="30D29442" w14:textId="4B39B120" w:rsidR="00B548AD" w:rsidRPr="00BE2371" w:rsidRDefault="00B548AD" w:rsidP="00BE23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2371">
              <w:rPr>
                <w:b/>
                <w:sz w:val="22"/>
                <w:szCs w:val="22"/>
                <w:lang w:val="uk-UA"/>
              </w:rPr>
              <w:t xml:space="preserve">кандидатів у депутати </w:t>
            </w:r>
            <w:proofErr w:type="spellStart"/>
            <w:r w:rsidR="00CE5B03" w:rsidRPr="00BE2371">
              <w:rPr>
                <w:b/>
                <w:sz w:val="22"/>
                <w:szCs w:val="22"/>
                <w:lang w:val="uk-UA"/>
              </w:rPr>
              <w:t>Горішньоплавнівської</w:t>
            </w:r>
            <w:proofErr w:type="spellEnd"/>
            <w:r w:rsidR="00CE5B03" w:rsidRPr="00BE2371">
              <w:rPr>
                <w:b/>
                <w:sz w:val="22"/>
                <w:szCs w:val="22"/>
                <w:lang w:val="uk-UA"/>
              </w:rPr>
              <w:t xml:space="preserve"> міської</w:t>
            </w:r>
            <w:r w:rsidR="00CF106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E2371">
              <w:rPr>
                <w:b/>
                <w:sz w:val="22"/>
                <w:szCs w:val="22"/>
                <w:lang w:val="uk-UA"/>
              </w:rPr>
              <w:t>ради</w:t>
            </w:r>
          </w:p>
          <w:p w14:paraId="198E6DF6" w14:textId="5A73BFB0" w:rsidR="00B548AD" w:rsidRPr="00BE2371" w:rsidRDefault="00CE5B03" w:rsidP="00BE23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2371">
              <w:rPr>
                <w:b/>
                <w:sz w:val="22"/>
                <w:szCs w:val="22"/>
                <w:lang w:val="uk-UA"/>
              </w:rPr>
              <w:t>Кременчуцького району Полтавської області</w:t>
            </w:r>
            <w:r w:rsidR="00B548AD" w:rsidRPr="00BE2371">
              <w:rPr>
                <w:b/>
                <w:sz w:val="22"/>
                <w:szCs w:val="22"/>
                <w:lang w:val="uk-UA"/>
              </w:rPr>
              <w:t xml:space="preserve"> </w:t>
            </w:r>
            <w:r w:rsidR="003516EE" w:rsidRPr="003516EE">
              <w:rPr>
                <w:b/>
                <w:sz w:val="22"/>
                <w:szCs w:val="22"/>
                <w:lang w:val="uk-UA"/>
              </w:rPr>
              <w:t>Полтавсько</w:t>
            </w:r>
            <w:r w:rsidR="003516EE">
              <w:rPr>
                <w:b/>
                <w:sz w:val="22"/>
                <w:szCs w:val="22"/>
                <w:lang w:val="uk-UA"/>
              </w:rPr>
              <w:t>ї</w:t>
            </w:r>
            <w:r w:rsidR="003516EE" w:rsidRPr="003516EE">
              <w:rPr>
                <w:b/>
                <w:sz w:val="22"/>
                <w:szCs w:val="22"/>
                <w:lang w:val="uk-UA"/>
              </w:rPr>
              <w:t xml:space="preserve"> територіально</w:t>
            </w:r>
            <w:r w:rsidR="003516EE">
              <w:rPr>
                <w:b/>
                <w:sz w:val="22"/>
                <w:szCs w:val="22"/>
                <w:lang w:val="uk-UA"/>
              </w:rPr>
              <w:t>ї</w:t>
            </w:r>
            <w:r w:rsidR="003516EE" w:rsidRPr="003516EE">
              <w:rPr>
                <w:b/>
                <w:sz w:val="22"/>
                <w:szCs w:val="22"/>
                <w:lang w:val="uk-UA"/>
              </w:rPr>
              <w:t xml:space="preserve"> організаці</w:t>
            </w:r>
            <w:r w:rsidR="003516EE">
              <w:rPr>
                <w:b/>
                <w:sz w:val="22"/>
                <w:szCs w:val="22"/>
                <w:lang w:val="uk-UA"/>
              </w:rPr>
              <w:t>ї</w:t>
            </w:r>
            <w:r w:rsidR="003516EE" w:rsidRPr="003516EE">
              <w:rPr>
                <w:b/>
                <w:sz w:val="22"/>
                <w:szCs w:val="22"/>
                <w:lang w:val="uk-UA"/>
              </w:rPr>
              <w:t xml:space="preserve"> Радикальної партії Олега Ляшка</w:t>
            </w:r>
          </w:p>
          <w:p w14:paraId="081D42DF" w14:textId="77777777" w:rsidR="00B548AD" w:rsidRPr="00BE2371" w:rsidRDefault="00B548AD" w:rsidP="00BE23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E2371">
              <w:rPr>
                <w:b/>
                <w:sz w:val="22"/>
                <w:szCs w:val="22"/>
                <w:lang w:val="uk-UA"/>
              </w:rPr>
              <w:t>на місцевих виборах 25 жовтня 2020 року</w:t>
            </w:r>
          </w:p>
        </w:tc>
      </w:tr>
    </w:tbl>
    <w:p w14:paraId="0CA506F4" w14:textId="77777777" w:rsidR="00B548AD" w:rsidRPr="00BE2371" w:rsidRDefault="00B548AD" w:rsidP="00BE2371">
      <w:pPr>
        <w:spacing w:after="40"/>
        <w:jc w:val="center"/>
        <w:rPr>
          <w:sz w:val="22"/>
          <w:szCs w:val="22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244"/>
        <w:gridCol w:w="847"/>
        <w:gridCol w:w="901"/>
        <w:gridCol w:w="1143"/>
        <w:gridCol w:w="1331"/>
        <w:gridCol w:w="804"/>
        <w:gridCol w:w="992"/>
        <w:gridCol w:w="1030"/>
        <w:gridCol w:w="1400"/>
        <w:gridCol w:w="1369"/>
        <w:gridCol w:w="1155"/>
        <w:gridCol w:w="932"/>
        <w:gridCol w:w="800"/>
        <w:gridCol w:w="1042"/>
      </w:tblGrid>
      <w:tr w:rsidR="00B548AD" w:rsidRPr="002C01F8" w14:paraId="4655BDC4" w14:textId="77777777" w:rsidTr="00193627">
        <w:trPr>
          <w:cantSplit/>
          <w:trHeight w:val="745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708B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Порядковий номер кандидата у єдиному виборчому списку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9CBA" w14:textId="7C8FF0B4" w:rsidR="00B548AD" w:rsidRPr="002C01F8" w:rsidRDefault="00B548AD" w:rsidP="00CF10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Прізвище, власне ім’я (усі власні імена), </w:t>
            </w:r>
            <w:r w:rsidRPr="002C01F8">
              <w:rPr>
                <w:b/>
                <w:bCs/>
                <w:sz w:val="16"/>
                <w:szCs w:val="16"/>
                <w:lang w:val="uk-UA"/>
              </w:rPr>
              <w:br/>
              <w:t xml:space="preserve">по батькові </w:t>
            </w:r>
            <w:r w:rsidRPr="002C01F8">
              <w:rPr>
                <w:b/>
                <w:bCs/>
                <w:sz w:val="16"/>
                <w:szCs w:val="16"/>
                <w:lang w:val="uk-UA"/>
              </w:rPr>
              <w:br/>
              <w:t>(за наявності)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51EE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Усі попередні прізвища, власні імена, по батькові та дати їх зміни кандидатом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E070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Число, </w:t>
            </w:r>
            <w:r w:rsidRPr="002C01F8">
              <w:rPr>
                <w:b/>
                <w:bCs/>
                <w:sz w:val="16"/>
                <w:szCs w:val="16"/>
                <w:lang w:val="uk-UA"/>
              </w:rPr>
              <w:br/>
              <w:t>місяць, рік народження (</w:t>
            </w:r>
            <w:proofErr w:type="spellStart"/>
            <w:r w:rsidRPr="002C01F8">
              <w:rPr>
                <w:b/>
                <w:bCs/>
                <w:sz w:val="16"/>
                <w:szCs w:val="16"/>
                <w:lang w:val="uk-UA"/>
              </w:rPr>
              <w:t>дд.мм.рррр</w:t>
            </w:r>
            <w:proofErr w:type="spellEnd"/>
            <w:r w:rsidRPr="002C01F8">
              <w:rPr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25BF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Місце народження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CA03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b/>
                <w:bCs/>
                <w:sz w:val="16"/>
                <w:szCs w:val="16"/>
                <w:lang w:val="uk-UA"/>
              </w:rPr>
              <w:t>Грома-дянство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7C5A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Освіта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696E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Партійність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678B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Посада (заняття)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1D61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02EE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Місце проживання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457D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Перший кандидат або номер територіального виборчого округу, до якого віднесено кандидата в депутати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D53C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Порядковий номер кандидата у відповідному </w:t>
            </w:r>
            <w:proofErr w:type="spellStart"/>
            <w:r w:rsidRPr="002C01F8">
              <w:rPr>
                <w:b/>
                <w:bCs/>
                <w:sz w:val="16"/>
                <w:szCs w:val="16"/>
                <w:lang w:val="uk-UA"/>
              </w:rPr>
              <w:t>територіаль-ному</w:t>
            </w:r>
            <w:proofErr w:type="spellEnd"/>
            <w:r w:rsidRPr="002C01F8">
              <w:rPr>
                <w:b/>
                <w:bCs/>
                <w:sz w:val="16"/>
                <w:szCs w:val="16"/>
                <w:lang w:val="uk-UA"/>
              </w:rPr>
              <w:t xml:space="preserve"> виборчому списку (крім першого кандидата)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5FB" w14:textId="77777777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Відомості про наявність чи відсутність судимості (наявна або відсутня)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6E50" w14:textId="42AB8EF9" w:rsidR="00B548AD" w:rsidRPr="002C01F8" w:rsidRDefault="00B548AD" w:rsidP="00BE23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1F8">
              <w:rPr>
                <w:b/>
                <w:bCs/>
                <w:sz w:val="16"/>
                <w:szCs w:val="16"/>
                <w:lang w:val="uk-UA"/>
              </w:rPr>
              <w:t>Відомості про наявність чи відсутність заборгованості зі сплати аліментів на утримання дитини (наявна або відсутня)</w:t>
            </w:r>
          </w:p>
        </w:tc>
      </w:tr>
      <w:tr w:rsidR="00CF106F" w:rsidRPr="002C01F8" w14:paraId="2CE03B6E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A79" w14:textId="62D95654" w:rsidR="00CF106F" w:rsidRPr="002C01F8" w:rsidRDefault="00CF106F" w:rsidP="00CF106F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3418" w14:textId="775C70BC" w:rsidR="00CF106F" w:rsidRPr="002C01F8" w:rsidRDefault="00CF106F" w:rsidP="00CF106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Манжалій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Євген Миколайович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31EB" w14:textId="09CC33B8" w:rsidR="00CF106F" w:rsidRPr="002C01F8" w:rsidRDefault="00CF106F" w:rsidP="00CF106F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DCDC" w14:textId="69636DFF" w:rsidR="00CF106F" w:rsidRPr="002C01F8" w:rsidRDefault="00CF106F" w:rsidP="00CF106F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04.11.1986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D19F" w14:textId="627B1A15" w:rsidR="00CF106F" w:rsidRPr="002C01F8" w:rsidRDefault="00D30DC3" w:rsidP="00CF106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1F02" w14:textId="1E380510" w:rsidR="00CF106F" w:rsidRPr="002C01F8" w:rsidRDefault="00CF106F" w:rsidP="00CF106F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Громадянин</w:t>
            </w:r>
            <w:r w:rsidRPr="002C01F8">
              <w:rPr>
                <w:sz w:val="16"/>
                <w:szCs w:val="16"/>
              </w:rPr>
              <w:t xml:space="preserve"> </w:t>
            </w:r>
            <w:r w:rsidRPr="002C01F8">
              <w:rPr>
                <w:sz w:val="16"/>
                <w:szCs w:val="16"/>
                <w:lang w:val="uk-UA"/>
              </w:rPr>
              <w:t>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E4B" w14:textId="3A9D0704" w:rsidR="00CF106F" w:rsidRPr="002C01F8" w:rsidRDefault="00CF106F" w:rsidP="00CF106F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06D" w14:textId="2C49BC94" w:rsidR="00CF106F" w:rsidRPr="002C01F8" w:rsidRDefault="00CF106F" w:rsidP="00CF106F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</w:rPr>
              <w:t>Член ПП «Радикальна партія Олега Ляшка»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EC84" w14:textId="5AF4169C" w:rsidR="00CF106F" w:rsidRPr="002C01F8" w:rsidRDefault="00CF106F" w:rsidP="00CF106F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89A0" w14:textId="6114494B" w:rsidR="00CF106F" w:rsidRPr="002C01F8" w:rsidRDefault="00CF106F" w:rsidP="00CF106F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ПП «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Технобуд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>-монтаж»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9AC3" w14:textId="607B9A8F" w:rsidR="00CF106F" w:rsidRPr="002C01F8" w:rsidRDefault="00CF106F" w:rsidP="00F4017D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Полтавська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обл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..м. Горішні Плавні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A4D" w14:textId="47ECAF81" w:rsidR="00CF106F" w:rsidRPr="002C01F8" w:rsidRDefault="00CF106F" w:rsidP="00CF106F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Перший кандидат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F2F" w14:textId="5E15C1C7" w:rsidR="00CF106F" w:rsidRPr="002C01F8" w:rsidRDefault="00CF106F" w:rsidP="00CF106F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Перший кандидат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B54A" w14:textId="1CBBD6A5" w:rsidR="00CF106F" w:rsidRPr="002C01F8" w:rsidRDefault="00CF106F" w:rsidP="00CF106F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C234" w14:textId="68A82147" w:rsidR="00CF106F" w:rsidRPr="002C01F8" w:rsidRDefault="00CF106F" w:rsidP="00CF106F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03633E7B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173" w14:textId="305DC559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C67" w14:textId="1868B449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Асанін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Андрій Олегович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2B08" w14:textId="79E8E059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7CB1" w14:textId="267FD0E4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11.12.1986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6147" w14:textId="7E209657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Росія,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Дальнеречеський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р-н., Приморський край, с. Філіне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A580" w14:textId="02B1141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Громадянин</w:t>
            </w:r>
            <w:r w:rsidRPr="002C01F8">
              <w:rPr>
                <w:sz w:val="16"/>
                <w:szCs w:val="16"/>
              </w:rPr>
              <w:t xml:space="preserve"> </w:t>
            </w:r>
            <w:proofErr w:type="spellStart"/>
            <w:r w:rsidRPr="002C01F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0EFD" w14:textId="63DFD4C6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0AE7" w14:textId="2DC80888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Член ПП «Радикальна партія Олега Ляшка»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17AA" w14:textId="624CAE4A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Економіст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7CC5" w14:textId="32C74A3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ТОВ «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Єристівський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ГЗК»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6B41" w14:textId="00E53812" w:rsidR="008048EE" w:rsidRPr="002C01F8" w:rsidRDefault="008048EE" w:rsidP="00F4017D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Полтавська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обл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..м. Горішні Плавні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86B6" w14:textId="03B7C7F0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5C1" w14:textId="76488418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F43B" w14:textId="6D26475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27DD" w14:textId="24163A00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35DB49F2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057A" w14:textId="03D91CE7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07D8" w14:textId="3B368F3A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Кузьмін Павло Олегович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99E0" w14:textId="75F3B39C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E6E4" w14:textId="107D7AF8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23.06.1991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7B5C" w14:textId="19D7A32D" w:rsidR="008048EE" w:rsidRPr="002C01F8" w:rsidRDefault="00D30DC3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8403" w14:textId="731FA076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Громадянин</w:t>
            </w:r>
            <w:proofErr w:type="spellEnd"/>
            <w:r w:rsidRPr="002C01F8">
              <w:rPr>
                <w:sz w:val="16"/>
                <w:szCs w:val="16"/>
              </w:rPr>
              <w:t xml:space="preserve"> </w:t>
            </w:r>
            <w:proofErr w:type="spellStart"/>
            <w:r w:rsidRPr="002C01F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5038" w14:textId="15821496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21C0" w14:textId="6DFC0891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Член ПП «Радикальна партія Олега Ляшка»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9F70" w14:textId="2277DB95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Інженер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99D" w14:textId="6B2F994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ТОВ «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Єристівський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ГЗК»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B247" w14:textId="336B47D4" w:rsidR="008048EE" w:rsidRPr="002C01F8" w:rsidRDefault="008048EE" w:rsidP="00F4017D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Полтавська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обл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..м. Горішні Плавні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2A42" w14:textId="2827B606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DEFF" w14:textId="57007851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BF3D" w14:textId="3E9ACBA4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</w:t>
            </w:r>
            <w:r w:rsidRPr="002C01F8">
              <w:rPr>
                <w:sz w:val="16"/>
                <w:szCs w:val="16"/>
              </w:rPr>
              <w:t xml:space="preserve"> </w:t>
            </w: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88DD" w14:textId="03BBDCDB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5F94140E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D10B" w14:textId="37217E96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492C" w14:textId="4AEF544A" w:rsidR="008048EE" w:rsidRPr="002C01F8" w:rsidRDefault="008048EE" w:rsidP="008048E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</w:rPr>
              <w:t>Лук’яненко Світлана Леонідівна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DCF8" w14:textId="213E5C7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1AF1" w14:textId="38E34227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02.11.1962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B56" w14:textId="54970780" w:rsidR="008048EE" w:rsidRPr="002C01F8" w:rsidRDefault="00D30DC3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FA4" w14:textId="68466DD2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Громадянка</w:t>
            </w:r>
            <w:proofErr w:type="spellEnd"/>
            <w:r w:rsidRPr="002C01F8">
              <w:rPr>
                <w:sz w:val="16"/>
                <w:szCs w:val="16"/>
              </w:rPr>
              <w:t xml:space="preserve"> </w:t>
            </w:r>
            <w:proofErr w:type="spellStart"/>
            <w:r w:rsidRPr="002C01F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E18C" w14:textId="20B99AB7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8FD4" w14:textId="78E1A798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Член ПП «Радикальна партія Олега Ляшка»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74EF" w14:textId="1D9B9AFC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Вчитель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227" w14:textId="06EE1FCA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Горішньоплавнівська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ЗОШ І-ІІІ ступенів № 3 імені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В.О.Нижниченка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1707" w14:textId="35AF7099" w:rsidR="008048EE" w:rsidRPr="002C01F8" w:rsidRDefault="008048EE" w:rsidP="00F4017D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Полтавська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обл.м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. Горішні Плавні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3E9D" w14:textId="311A5C6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C310" w14:textId="48148EF8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EEDE" w14:textId="65E847FA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</w:t>
            </w:r>
            <w:r w:rsidRPr="002C01F8">
              <w:rPr>
                <w:sz w:val="16"/>
                <w:szCs w:val="16"/>
              </w:rPr>
              <w:t xml:space="preserve"> </w:t>
            </w: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7B04" w14:textId="591482A4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3048CA6E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9DE7" w14:textId="376626D5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845B" w14:textId="64EC8AF9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Семенюта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Анастасія Миколаївна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5DF1" w14:textId="706EE1C7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B9F1" w14:textId="016DA5A4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02.02.1990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591F" w14:textId="32628988" w:rsidR="008048EE" w:rsidRPr="002C01F8" w:rsidRDefault="00D30DC3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м.Олександрія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CCB" w14:textId="7053CED1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Громадянка</w:t>
            </w:r>
            <w:proofErr w:type="spellEnd"/>
            <w:r w:rsidRPr="002C01F8">
              <w:rPr>
                <w:sz w:val="16"/>
                <w:szCs w:val="16"/>
              </w:rPr>
              <w:t xml:space="preserve"> </w:t>
            </w:r>
            <w:proofErr w:type="spellStart"/>
            <w:r w:rsidRPr="002C01F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2C1E" w14:textId="55103CB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429B" w14:textId="03E77B6B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Позапартійна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07A2" w14:textId="78464BAA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Вихователь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84BB" w14:textId="3BD1BD4E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Дошкільний навчальний заклад «Попелюшка»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BA3A" w14:textId="3808DC89" w:rsidR="008048EE" w:rsidRPr="002C01F8" w:rsidRDefault="008048EE" w:rsidP="00F4017D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Полтавська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обл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..м. Горішні Плавні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F0B4" w14:textId="22FB9271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F4A0" w14:textId="57BDAE3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4D4" w14:textId="4DAE8883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</w:t>
            </w:r>
            <w:r w:rsidRPr="002C01F8">
              <w:rPr>
                <w:sz w:val="16"/>
                <w:szCs w:val="16"/>
              </w:rPr>
              <w:t xml:space="preserve"> </w:t>
            </w: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8AB" w14:textId="02E4B98E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6D90A098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5897" w14:textId="619C6B3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5878" w14:textId="48CAFBDF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Шкурін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Євгеній Едуардович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D59A" w14:textId="68D87C3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3EE7" w14:textId="66784564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04.05.1999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21B" w14:textId="4E9142DF" w:rsidR="008048EE" w:rsidRPr="002C01F8" w:rsidRDefault="00D30DC3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1CDF" w14:textId="6AF710D9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628B" w14:textId="234E4E25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Неповна вища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2592" w14:textId="62765B76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Позапартійний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18EB" w14:textId="78583F9C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E921" w14:textId="6C8D418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Тимчасово не працює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731" w14:textId="644B4E54" w:rsidR="008048EE" w:rsidRPr="002C01F8" w:rsidRDefault="008048EE" w:rsidP="00F4017D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Полтавська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обл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..м. Горішні Плавні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9BB2" w14:textId="2C20A767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01B" w14:textId="22D23473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90D8" w14:textId="31E84779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</w:t>
            </w:r>
            <w:r w:rsidRPr="002C01F8">
              <w:rPr>
                <w:sz w:val="16"/>
                <w:szCs w:val="16"/>
              </w:rPr>
              <w:t xml:space="preserve"> </w:t>
            </w: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A408" w14:textId="1BAF2640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32E6B654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D7A7" w14:textId="2E2D6564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0A1F" w14:textId="1E977CD4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Яременко Олександр Сергійович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02AF" w14:textId="54230E32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A8A0" w14:textId="2F0AEBBE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04.05.1987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CCAF" w14:textId="0FF07949" w:rsidR="008048EE" w:rsidRPr="002C01F8" w:rsidRDefault="00D30DC3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м.Кременчук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FEC9" w14:textId="30B071DB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Громадянин</w:t>
            </w:r>
            <w:proofErr w:type="spellEnd"/>
            <w:r w:rsidRPr="002C01F8">
              <w:rPr>
                <w:sz w:val="16"/>
                <w:szCs w:val="16"/>
              </w:rPr>
              <w:t xml:space="preserve"> </w:t>
            </w:r>
            <w:proofErr w:type="spellStart"/>
            <w:r w:rsidRPr="002C01F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B1C" w14:textId="7A688402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9610" w14:textId="719FA26B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Позапартійний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A514" w14:textId="02189E0F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Інженер - механік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ABC3" w14:textId="05746538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ПП «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Технобуд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>- монтаж»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13DB" w14:textId="47013C73" w:rsidR="008048EE" w:rsidRPr="002C01F8" w:rsidRDefault="008048EE" w:rsidP="00F4017D">
            <w:pPr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Полтавська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обл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>..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м,Кременчук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A55A" w14:textId="6E53F1C5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6402" w14:textId="7532F4E5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734D" w14:textId="59CC0BBC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</w:t>
            </w:r>
            <w:r w:rsidRPr="002C01F8">
              <w:rPr>
                <w:sz w:val="16"/>
                <w:szCs w:val="16"/>
              </w:rPr>
              <w:t xml:space="preserve"> </w:t>
            </w: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0AE5" w14:textId="295B186E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0594AD3D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518" w14:textId="349CA024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9881" w14:textId="77B857B9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Дрозд Інна Григорівна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5E16" w14:textId="5FE46C6E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7EF" w14:textId="510291DE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03.05.1982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82C6" w14:textId="13D3475C" w:rsidR="008048EE" w:rsidRPr="002C01F8" w:rsidRDefault="00D30DC3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м.Кременчук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5CD" w14:textId="69480BDC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Громадянка</w:t>
            </w:r>
            <w:proofErr w:type="spellEnd"/>
            <w:r w:rsidRPr="002C01F8">
              <w:rPr>
                <w:sz w:val="16"/>
                <w:szCs w:val="16"/>
              </w:rPr>
              <w:t xml:space="preserve"> </w:t>
            </w:r>
            <w:proofErr w:type="spellStart"/>
            <w:r w:rsidRPr="002C01F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D44B" w14:textId="2A2EDAD3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0B47" w14:textId="1426D9EF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Позапартійна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67F3" w14:textId="5D5BB890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Головний бухгалтер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C837" w14:textId="22C44505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ТОВ «Альт- буд»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D840" w14:textId="2A3896D9" w:rsidR="008048EE" w:rsidRPr="002C01F8" w:rsidRDefault="00F4017D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Полтавська обл. м. Горішні Плавні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2E0" w14:textId="46DE2628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EAFB" w14:textId="536A9A3B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96B1" w14:textId="5A7B4CDC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F9B6" w14:textId="26C500C4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6D49E395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B704" w14:textId="760A3B75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lastRenderedPageBreak/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EDB1" w14:textId="0197DD09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Білецька Олеся Володимирівна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85F4" w14:textId="592090C0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B5A2" w14:textId="6AA2D42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26.12.1983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972" w14:textId="255533C5" w:rsidR="008048EE" w:rsidRPr="002C01F8" w:rsidRDefault="00941AC6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Німеччина, м. Дрезден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4BF9" w14:textId="0E243EF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Громадянка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Ук</w:t>
            </w:r>
            <w:r w:rsidRPr="002C01F8">
              <w:rPr>
                <w:sz w:val="16"/>
                <w:szCs w:val="16"/>
              </w:rPr>
              <w:t>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D2F" w14:textId="125D9C22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3C55" w14:textId="3183716E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Член ПП «Радикальна партія Олега Ляшка»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773F" w14:textId="5E989DC4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Фізична особа - підприємець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9B28" w14:textId="1FE956F3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ФОП Білецька О.В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1D42" w14:textId="2981026B" w:rsidR="008048EE" w:rsidRPr="002C01F8" w:rsidRDefault="00F4017D" w:rsidP="00F4017D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Полтавська обл. </w:t>
            </w:r>
            <w:r w:rsidR="008048EE" w:rsidRPr="002C01F8">
              <w:rPr>
                <w:sz w:val="16"/>
                <w:szCs w:val="16"/>
                <w:lang w:val="uk-UA"/>
              </w:rPr>
              <w:t xml:space="preserve">м. Горішні Плавні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2AA4" w14:textId="3BABB123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C239" w14:textId="3EE9DC38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ED15" w14:textId="01F4D1D1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 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1972" w14:textId="6EBB19A5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1D56D178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CBD9" w14:textId="3A075A8B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42AF" w14:textId="472949C8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Кіндратенко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Віктор Григорович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2145" w14:textId="515DF8F4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2AE9" w14:textId="03B2BD16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24.01.1987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421" w14:textId="3AA6FE98" w:rsidR="008048EE" w:rsidRPr="002C01F8" w:rsidRDefault="00D30DC3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с.Григорівка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5468" w14:textId="387175B3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Громадянин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D905" w14:textId="711238E5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7A58" w14:textId="1AA34701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Позапартійний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09B" w14:textId="55B96D96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Бруківник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D99" w14:textId="45ADEE01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ТОВ «Альт- буд»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EE67" w14:textId="293260E2" w:rsidR="008048EE" w:rsidRPr="002C01F8" w:rsidRDefault="008048EE" w:rsidP="00F4017D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Полтавська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обл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>..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м,Кременчук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CB9F" w14:textId="54EE117A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634F" w14:textId="2CB220E5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B1A7" w14:textId="53DEA60A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</w:t>
            </w:r>
            <w:r w:rsidRPr="002C01F8">
              <w:rPr>
                <w:sz w:val="16"/>
                <w:szCs w:val="16"/>
              </w:rPr>
              <w:t xml:space="preserve"> </w:t>
            </w: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959" w14:textId="1AD3C2DC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010B7D0F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5FD1" w14:textId="1600674F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93CA" w14:textId="2887F986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Ракович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Максим Сергійович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956F" w14:textId="1D24955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9020" w14:textId="7B0C9655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10.05.1989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FC6F" w14:textId="3381D17B" w:rsidR="008048EE" w:rsidRPr="002C01F8" w:rsidRDefault="00D30DC3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м.Кременчук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FBE1" w14:textId="241D87D0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Громадянин</w:t>
            </w:r>
            <w:proofErr w:type="spellEnd"/>
            <w:r w:rsidRPr="002C01F8">
              <w:rPr>
                <w:sz w:val="16"/>
                <w:szCs w:val="16"/>
              </w:rPr>
              <w:t xml:space="preserve"> </w:t>
            </w:r>
            <w:proofErr w:type="spellStart"/>
            <w:r w:rsidRPr="002C01F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A24" w14:textId="3442261A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21C9" w14:textId="04E7B421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Позапартійний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D32A" w14:textId="3C908663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Інженер - будівельник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E679" w14:textId="0F805EA2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ТОВ «Альт- буд»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7F3B" w14:textId="0CBB928D" w:rsidR="008048EE" w:rsidRPr="002C01F8" w:rsidRDefault="008048EE" w:rsidP="00F4017D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Полтавська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обл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>..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м,Кременчук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DB05" w14:textId="019BB6A9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777" w14:textId="48A4AEC8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1FFF" w14:textId="54856818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</w:t>
            </w:r>
            <w:r w:rsidRPr="002C01F8">
              <w:rPr>
                <w:sz w:val="16"/>
                <w:szCs w:val="16"/>
              </w:rPr>
              <w:t xml:space="preserve"> </w:t>
            </w: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4338" w14:textId="48E72566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18B4B8F8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4690" w14:textId="037C4986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F16E" w14:textId="521D43D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Колісник Володимир Вікторович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F130" w14:textId="1F82D9C5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8B51" w14:textId="2CF03490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30.08.1973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63D8" w14:textId="499478DC" w:rsidR="008048EE" w:rsidRPr="002C01F8" w:rsidRDefault="00D30DC3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с.Озера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F888" w14:textId="562373E0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Громадянин</w:t>
            </w:r>
            <w:proofErr w:type="spellEnd"/>
            <w:r w:rsidRPr="002C01F8">
              <w:rPr>
                <w:sz w:val="16"/>
                <w:szCs w:val="16"/>
              </w:rPr>
              <w:t xml:space="preserve"> </w:t>
            </w:r>
            <w:proofErr w:type="spellStart"/>
            <w:r w:rsidRPr="002C01F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79E8" w14:textId="65558713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Повна загальна середня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A6D4" w14:textId="47F60365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Позапартійний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DC12" w14:textId="4ABB1816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Маляр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7C32" w14:textId="0697D66B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ПП «ЛЕР»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8C51" w14:textId="12F1D38A" w:rsidR="008048EE" w:rsidRPr="002C01F8" w:rsidRDefault="008048EE" w:rsidP="00F4017D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Полтавська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обл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>..Кобеляцький район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688" w14:textId="1367D2E6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37B6" w14:textId="70D21455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EE99" w14:textId="349C2550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</w:t>
            </w:r>
            <w:r w:rsidRPr="002C01F8">
              <w:rPr>
                <w:sz w:val="16"/>
                <w:szCs w:val="16"/>
              </w:rPr>
              <w:t xml:space="preserve"> </w:t>
            </w: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473D" w14:textId="66928BB9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768CA7D2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ACAA" w14:textId="47C1593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823" w14:textId="5F895ED6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Колісник Олександр Володимирович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C4A" w14:textId="79E90AE4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7D9" w14:textId="161D518E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01.07.1997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4F48" w14:textId="70447454" w:rsidR="008048EE" w:rsidRPr="002C01F8" w:rsidRDefault="00D30DC3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с.Озера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7C4F" w14:textId="547E739B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Громадянин</w:t>
            </w:r>
            <w:proofErr w:type="spellEnd"/>
            <w:r w:rsidRPr="002C01F8">
              <w:rPr>
                <w:sz w:val="16"/>
                <w:szCs w:val="16"/>
              </w:rPr>
              <w:t xml:space="preserve"> </w:t>
            </w:r>
            <w:proofErr w:type="spellStart"/>
            <w:r w:rsidRPr="002C01F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C5FB" w14:textId="3B4435C6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FB83" w14:textId="43ED1661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Позапартійний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9574" w14:textId="0A0972DC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Маляр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33D9" w14:textId="278806F0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ПП «ЛЕР»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D8DB" w14:textId="624CFDF8" w:rsidR="008048EE" w:rsidRPr="002C01F8" w:rsidRDefault="008048EE" w:rsidP="00F4017D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Полтавська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обл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..Кобеляцький район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1144" w14:textId="22EF0577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3106" w14:textId="4662ED60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8C6B" w14:textId="221A6137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</w:t>
            </w:r>
            <w:r w:rsidRPr="002C01F8">
              <w:rPr>
                <w:sz w:val="16"/>
                <w:szCs w:val="16"/>
              </w:rPr>
              <w:t xml:space="preserve"> </w:t>
            </w: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CB85" w14:textId="1F0737F6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50CF3400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5FEC" w14:textId="3408243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B4A8" w14:textId="37631299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Копитіна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Ірина Олександрівна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554B" w14:textId="7C53D319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E3EF" w14:textId="7DCE74DF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14.10.1983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875" w14:textId="12A9D146" w:rsidR="008048EE" w:rsidRPr="002C01F8" w:rsidRDefault="00D30DC3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с-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ще.Пятра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>-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Албе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4F8E" w14:textId="30794625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Громадянка</w:t>
            </w:r>
            <w:proofErr w:type="spellEnd"/>
            <w:r w:rsidRPr="002C01F8">
              <w:rPr>
                <w:sz w:val="16"/>
                <w:szCs w:val="16"/>
              </w:rPr>
              <w:t xml:space="preserve"> </w:t>
            </w:r>
            <w:proofErr w:type="spellStart"/>
            <w:r w:rsidRPr="002C01F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FD7D" w14:textId="2F51FD19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6479" w14:textId="79805529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Позапартійна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5B69" w14:textId="287EF4B0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Юрисконсульт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A2BC" w14:textId="297DD310" w:rsidR="008048EE" w:rsidRPr="002C01F8" w:rsidRDefault="008048EE" w:rsidP="008048E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</w:rPr>
              <w:t>КНП «Лікарня інтенсивного лікування І рівня м. Горішні Плавні»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D19" w14:textId="16A0BD58" w:rsidR="008048EE" w:rsidRPr="002C01F8" w:rsidRDefault="008048EE" w:rsidP="00F4017D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 Полтавська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обл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..м. Горішні </w:t>
            </w:r>
            <w:r w:rsidR="00F4017D" w:rsidRPr="002C01F8">
              <w:rPr>
                <w:sz w:val="16"/>
                <w:szCs w:val="16"/>
                <w:lang w:val="uk-UA"/>
              </w:rPr>
              <w:t xml:space="preserve">Плавні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BA03" w14:textId="5C44526F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EE71" w14:textId="441B6436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2784" w14:textId="7E1A5DC8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</w:t>
            </w:r>
            <w:r w:rsidRPr="002C01F8">
              <w:rPr>
                <w:sz w:val="16"/>
                <w:szCs w:val="16"/>
              </w:rPr>
              <w:t xml:space="preserve"> </w:t>
            </w: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AAD9" w14:textId="72FAA697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60A3A82B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9782" w14:textId="6ECD5AA2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2C9E" w14:textId="571AFE00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Срібна Аліна Станіславівна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93CB" w14:textId="36D6531B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D040" w14:textId="7466895E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28.05.1986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A9B" w14:textId="3A2E5EA4" w:rsidR="008048EE" w:rsidRPr="002C01F8" w:rsidRDefault="00D30DC3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м.Комсомольськ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B09B" w14:textId="35CDD3EA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Громадянка</w:t>
            </w:r>
            <w:proofErr w:type="spellEnd"/>
            <w:r w:rsidRPr="002C01F8">
              <w:rPr>
                <w:sz w:val="16"/>
                <w:szCs w:val="16"/>
              </w:rPr>
              <w:t xml:space="preserve"> </w:t>
            </w:r>
            <w:proofErr w:type="spellStart"/>
            <w:r w:rsidRPr="002C01F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EB0D" w14:textId="02965701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2CE" w14:textId="4B500280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Позапартійна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B57" w14:textId="5B16DF75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Інженер з охорони навколишнього середовища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C6A" w14:textId="178772C2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ДП «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Ферротранс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271B" w14:textId="2F8C87F3" w:rsidR="008048EE" w:rsidRPr="002C01F8" w:rsidRDefault="008048EE" w:rsidP="00F4017D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Полтавська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обл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..м. Горішні Плавні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2687" w14:textId="69E03711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DC4A" w14:textId="5C395650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D528" w14:textId="6807704C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</w:t>
            </w:r>
            <w:r w:rsidRPr="002C01F8">
              <w:rPr>
                <w:sz w:val="16"/>
                <w:szCs w:val="16"/>
              </w:rPr>
              <w:t xml:space="preserve"> </w:t>
            </w: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23F1" w14:textId="14D5E0F9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6BC17BE4" w14:textId="77777777" w:rsidTr="00F4017D">
        <w:trPr>
          <w:trHeight w:val="7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CC31" w14:textId="418F174C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5163" w14:textId="297D9B86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Басюра Олег Петрович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17C9" w14:textId="573EF15F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452C" w14:textId="1CB0CCD1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21.08.1984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89F2" w14:textId="0F582E44" w:rsidR="008048EE" w:rsidRPr="002C01F8" w:rsidRDefault="000526C4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м. Комсомольськ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E0A" w14:textId="4D0766D2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Громадянин</w:t>
            </w:r>
            <w:proofErr w:type="spellEnd"/>
            <w:r w:rsidRPr="002C01F8">
              <w:rPr>
                <w:sz w:val="16"/>
                <w:szCs w:val="16"/>
              </w:rPr>
              <w:t xml:space="preserve"> </w:t>
            </w:r>
            <w:proofErr w:type="spellStart"/>
            <w:r w:rsidRPr="002C01F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5729" w14:textId="44B238B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64FC" w14:textId="577CC509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Член ПП «Радикальна партія Олега Ляшка»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EE03" w14:textId="424A3B7E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Директор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DA75" w14:textId="34D92166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ТОВ «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Інтерзахист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– Україна»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8D99" w14:textId="03225960" w:rsidR="008048EE" w:rsidRPr="002C01F8" w:rsidRDefault="008048EE" w:rsidP="00F4017D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Полтавська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обл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..м. Горішні Плавні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149" w14:textId="6004D7F4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C3D0" w14:textId="1EB11E1F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AF13" w14:textId="53B02458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</w:t>
            </w:r>
            <w:r w:rsidRPr="002C01F8">
              <w:rPr>
                <w:sz w:val="16"/>
                <w:szCs w:val="16"/>
              </w:rPr>
              <w:t xml:space="preserve"> </w:t>
            </w: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1B55" w14:textId="6C247C82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61DB0414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5A51" w14:textId="52C42025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C7E" w14:textId="49121BAF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Білогаєнко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Анатолій Володимирович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A2F0" w14:textId="24BEBD0E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AEA0" w14:textId="45AE3688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24.05.1988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702" w14:textId="4BC60FC9" w:rsidR="008048EE" w:rsidRPr="002C01F8" w:rsidRDefault="00D30DC3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м. 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Комсомольськс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DB1F" w14:textId="6C86E37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Громадянин</w:t>
            </w:r>
            <w:proofErr w:type="spellEnd"/>
            <w:r w:rsidRPr="002C01F8">
              <w:rPr>
                <w:sz w:val="16"/>
                <w:szCs w:val="16"/>
              </w:rPr>
              <w:t xml:space="preserve"> </w:t>
            </w:r>
            <w:proofErr w:type="spellStart"/>
            <w:r w:rsidRPr="002C01F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1479" w14:textId="642AB4CB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Повна загальна середня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2220" w14:textId="689FD09F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Позапартійний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9FE" w14:textId="08E30A9E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Дорожній робітник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7358" w14:textId="75957276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ТОВ «Альт- буд»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CA4A" w14:textId="5738DF16" w:rsidR="008048EE" w:rsidRPr="002C01F8" w:rsidRDefault="008048EE" w:rsidP="00F4017D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Полтавська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обл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..м. Горішні Плавні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5220" w14:textId="3D61C304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55EA" w14:textId="0BDD43B0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C601" w14:textId="4B776D57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</w:t>
            </w:r>
            <w:r w:rsidRPr="002C01F8">
              <w:rPr>
                <w:sz w:val="16"/>
                <w:szCs w:val="16"/>
              </w:rPr>
              <w:t xml:space="preserve"> </w:t>
            </w: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699" w14:textId="4EC96F14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45C97C0D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3B83" w14:textId="56BCE629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767" w14:textId="27D687B7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Скляр Валерій Петрович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C7B4" w14:textId="44677902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23B4" w14:textId="476ED99F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13.10.1967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65AA" w14:textId="4D5A72FE" w:rsidR="008048EE" w:rsidRPr="002C01F8" w:rsidRDefault="00D30DC3" w:rsidP="008048EE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с.Білогір</w:t>
            </w:r>
            <w:r w:rsidR="003C521E" w:rsidRPr="002C01F8">
              <w:rPr>
                <w:sz w:val="16"/>
                <w:szCs w:val="16"/>
                <w:lang w:val="uk-UA"/>
              </w:rPr>
              <w:t>’я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0A38" w14:textId="5566BF77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C98E" w14:textId="61CC0B66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Базова загальна середня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3CD" w14:textId="5613423F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Позапартійний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9CC" w14:textId="6D722FB9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Дорожній робітник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B749" w14:textId="509DC97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ПП «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Технобуд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монтаж»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CA2" w14:textId="3202A053" w:rsidR="008048EE" w:rsidRPr="002C01F8" w:rsidRDefault="008048EE" w:rsidP="00F4017D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Чернівецька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обл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..м. Новодністровськ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16C5" w14:textId="258315A6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E30" w14:textId="427A61CC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137C" w14:textId="32422D98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</w:t>
            </w:r>
            <w:r w:rsidRPr="002C01F8">
              <w:rPr>
                <w:sz w:val="16"/>
                <w:szCs w:val="16"/>
              </w:rPr>
              <w:t xml:space="preserve"> </w:t>
            </w: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530A" w14:textId="20B722D1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3532A4C1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3F65" w14:textId="6C2142A2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C3BC" w14:textId="530621CF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Деняк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Наталія Василівна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C60F" w14:textId="509A2109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0139" w14:textId="029F76EA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24.11.1988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B509" w14:textId="689A16C0" w:rsidR="008048EE" w:rsidRPr="002C01F8" w:rsidRDefault="003C521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с.Морози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DF20" w14:textId="23F2902F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Громадянка</w:t>
            </w:r>
            <w:proofErr w:type="spellEnd"/>
            <w:r w:rsidRPr="002C01F8">
              <w:rPr>
                <w:sz w:val="16"/>
                <w:szCs w:val="16"/>
              </w:rPr>
              <w:t xml:space="preserve"> </w:t>
            </w:r>
            <w:proofErr w:type="spellStart"/>
            <w:r w:rsidRPr="002C01F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CC0F" w14:textId="4495C3E8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Неповна вища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1179" w14:textId="3BE14699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Член ПП «Радикальна партія Олега Ляшка»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275F" w14:textId="50478EDC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Менеджер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4E3E" w14:textId="64406E94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КП «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Спецеко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5520" w14:textId="38C0181E" w:rsidR="008048EE" w:rsidRPr="002C01F8" w:rsidRDefault="008048EE" w:rsidP="00F4017D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Полтавська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обл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..м. Горішні Плавні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73BB" w14:textId="3E67F87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B53C" w14:textId="6C06A50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92A3" w14:textId="487285A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</w:t>
            </w:r>
            <w:r w:rsidRPr="002C01F8">
              <w:rPr>
                <w:sz w:val="16"/>
                <w:szCs w:val="16"/>
              </w:rPr>
              <w:t xml:space="preserve"> </w:t>
            </w: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813C" w14:textId="2CBF6985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080DC4D0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D15A" w14:textId="2D4BDDD7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54EA" w14:textId="528A3A33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Асаніна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Ірина Володимирівна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9284" w14:textId="43F231E8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8F06" w14:textId="3AA1B3CB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07.08.1988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8E15" w14:textId="66D61E6C" w:rsidR="008048EE" w:rsidRPr="002C01F8" w:rsidRDefault="003C521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м.Кременчук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783F" w14:textId="6215D41C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Громадянка</w:t>
            </w:r>
            <w:proofErr w:type="spellEnd"/>
            <w:r w:rsidRPr="002C01F8">
              <w:rPr>
                <w:sz w:val="16"/>
                <w:szCs w:val="16"/>
              </w:rPr>
              <w:t xml:space="preserve"> </w:t>
            </w:r>
            <w:proofErr w:type="spellStart"/>
            <w:r w:rsidRPr="002C01F8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EF13" w14:textId="78929E41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BA0B" w14:textId="4C5E4202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Позапартійна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0181" w14:textId="16DF09BF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Фізична особа - підприємець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6C9C" w14:textId="0585A009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ФОП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Асаніна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І.В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5FBD" w14:textId="43D169C8" w:rsidR="008048EE" w:rsidRPr="002C01F8" w:rsidRDefault="008048EE" w:rsidP="00F4017D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Полтавська </w:t>
            </w:r>
            <w:proofErr w:type="spellStart"/>
            <w:r w:rsidR="00F4017D" w:rsidRPr="002C01F8">
              <w:rPr>
                <w:sz w:val="16"/>
                <w:szCs w:val="16"/>
                <w:lang w:val="uk-UA"/>
              </w:rPr>
              <w:t>обл</w:t>
            </w:r>
            <w:proofErr w:type="spellEnd"/>
            <w:r w:rsidR="00F4017D" w:rsidRPr="002C01F8">
              <w:rPr>
                <w:sz w:val="16"/>
                <w:szCs w:val="16"/>
                <w:lang w:val="uk-UA"/>
              </w:rPr>
              <w:t>..</w:t>
            </w:r>
            <w:proofErr w:type="spellStart"/>
            <w:r w:rsidR="00F4017D" w:rsidRPr="002C01F8">
              <w:rPr>
                <w:sz w:val="16"/>
                <w:szCs w:val="16"/>
                <w:lang w:val="uk-UA"/>
              </w:rPr>
              <w:t>м,Кременчук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8414" w14:textId="22595FC1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CE1F" w14:textId="55F6CAAC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24C6" w14:textId="242DAA23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</w:t>
            </w:r>
            <w:r w:rsidRPr="002C01F8">
              <w:rPr>
                <w:sz w:val="16"/>
                <w:szCs w:val="16"/>
              </w:rPr>
              <w:t xml:space="preserve"> </w:t>
            </w: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8B89" w14:textId="463FD2A1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1BABF6AF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1C4" w14:textId="1BE7A01B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3D6" w14:textId="1FF5DCAA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Рагулін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Вячеслав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Вікторович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FC51" w14:textId="3D7170BE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87C5" w14:textId="687B42D8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28.02.1985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49F6" w14:textId="51FA2489" w:rsidR="008048EE" w:rsidRPr="002C01F8" w:rsidRDefault="003C521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м.Нікополь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4173" w14:textId="2BCE18BA" w:rsidR="008048EE" w:rsidRPr="002C01F8" w:rsidRDefault="008048EE" w:rsidP="008048E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C01F8">
              <w:rPr>
                <w:sz w:val="16"/>
                <w:szCs w:val="16"/>
              </w:rPr>
              <w:t>ГромадянинУкраїни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5E0" w14:textId="1C976DD1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Професійно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- технічна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E7D5" w14:textId="57172C2E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Позапартійний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BED4" w14:textId="72591CDC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Бруківник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CF2" w14:textId="5FB50879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ТОВ « ФОРТІС КОНСТРАКШНС»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A956" w14:textId="0443A667" w:rsidR="008048EE" w:rsidRPr="002C01F8" w:rsidRDefault="008048EE" w:rsidP="00F4017D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Полтавська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обл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..м. Горішні Плавні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37F5" w14:textId="049C3768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AB9C" w14:textId="780649F3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7861" w14:textId="0FC4A342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</w:t>
            </w:r>
            <w:r w:rsidRPr="002C01F8">
              <w:rPr>
                <w:sz w:val="16"/>
                <w:szCs w:val="16"/>
              </w:rPr>
              <w:t xml:space="preserve"> </w:t>
            </w: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12FB" w14:textId="198056FD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48258972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E8D3" w14:textId="361F29B8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CF7A" w14:textId="64904804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Дроздова Яна Миколаївна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5995" w14:textId="43FEEC3C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6FF0" w14:textId="5BC04FFA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01.04.1977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169D" w14:textId="04588499" w:rsidR="008048EE" w:rsidRPr="002C01F8" w:rsidRDefault="003C521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м. Комсомольськ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695D" w14:textId="7A5AC893" w:rsidR="008048EE" w:rsidRPr="002C01F8" w:rsidRDefault="008048EE" w:rsidP="008048E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F6F1" w14:textId="7CF870FD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398" w14:textId="2F06B84E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Позапартійна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21B" w14:textId="3F13012B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Агент з постачання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F03" w14:textId="5720A816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КНП «Лікарня інтенсивного лікування І рівня м. Горішні Плавні»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98B1" w14:textId="43CEAD81" w:rsidR="008048EE" w:rsidRPr="002C01F8" w:rsidRDefault="008048EE" w:rsidP="00F4017D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Полтавська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обл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..м. Горішні Плавні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8C8" w14:textId="244FDFD2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943" w14:textId="77CA1880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C98E" w14:textId="7BD71360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</w:t>
            </w:r>
            <w:r w:rsidRPr="002C01F8">
              <w:rPr>
                <w:sz w:val="16"/>
                <w:szCs w:val="16"/>
              </w:rPr>
              <w:t xml:space="preserve"> </w:t>
            </w: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1ABD" w14:textId="6B95DBFC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61AAA167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3451" w14:textId="0E27A8EF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DECB" w14:textId="01550C90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Шевченко Олексій Олександрович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E3A5" w14:textId="25B99104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F8DF" w14:textId="7BC91F28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10.10.1986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6B3D" w14:textId="54FDE4D6" w:rsidR="008048EE" w:rsidRPr="002C01F8" w:rsidRDefault="003C521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м.Херсон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D00A" w14:textId="36EFEF22" w:rsidR="008048EE" w:rsidRPr="002C01F8" w:rsidRDefault="008048EE" w:rsidP="008048E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D10D" w14:textId="09B7B44B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Базова загальна середня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2CA" w14:textId="2FD948C7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Позапартійний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5987" w14:textId="1ADD2930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Дорожній робітник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3C53" w14:textId="3181DE12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Товариство з обмеженою відповідальністю ФОРТІС КОНСТРАКШНС»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2367" w14:textId="0B0208DB" w:rsidR="008048EE" w:rsidRPr="002C01F8" w:rsidRDefault="008048EE" w:rsidP="00F4017D">
            <w:pPr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 Полтавська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обл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..м. Горішні Плавні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0BCB" w14:textId="219A0D2B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61BB" w14:textId="1F1AD58C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2DDB" w14:textId="560FD5DC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</w:t>
            </w:r>
            <w:r w:rsidRPr="002C01F8">
              <w:rPr>
                <w:sz w:val="16"/>
                <w:szCs w:val="16"/>
              </w:rPr>
              <w:t xml:space="preserve"> </w:t>
            </w: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C1D" w14:textId="6F253599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42564FA3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1D8" w14:textId="6A9821DC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3A74" w14:textId="6957E0F7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Корабльов Микола Миколайович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2358" w14:textId="5AFD0A69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D172" w14:textId="6DBD2C9A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20.10.1989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BA2A" w14:textId="79387CF9" w:rsidR="008048EE" w:rsidRPr="002C01F8" w:rsidRDefault="003C521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с.Зибкове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9620" w14:textId="76F9EF29" w:rsidR="008048EE" w:rsidRPr="002C01F8" w:rsidRDefault="008048EE" w:rsidP="008048E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44A9" w14:textId="20887648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Базова загальна середня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C49C" w14:textId="3DC9B5DD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Позапартійний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7DDE" w14:textId="5E3124E4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Дорожній робітник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AEC1" w14:textId="1E611C31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ТОВ«Альт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>- буд»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D463" w14:textId="4D29C824" w:rsidR="008048EE" w:rsidRPr="002C01F8" w:rsidRDefault="008048EE" w:rsidP="00F4017D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Полтавська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обл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..м. Горішні Плавні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D599" w14:textId="069233F5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3442" w14:textId="637F16D3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B48C" w14:textId="0B5F81F8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</w:t>
            </w:r>
            <w:r w:rsidRPr="002C01F8">
              <w:rPr>
                <w:sz w:val="16"/>
                <w:szCs w:val="16"/>
              </w:rPr>
              <w:t xml:space="preserve"> </w:t>
            </w: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4044" w14:textId="018633E2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4215CE6D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0B2" w14:textId="6B5E6115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lastRenderedPageBreak/>
              <w:t>25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5B90" w14:textId="1EBF5E6A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Голик Олена Миколаївна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876B" w14:textId="388554AF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E120" w14:textId="0D64FF84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09.05.1967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4684" w14:textId="30BDECB4" w:rsidR="008048EE" w:rsidRPr="002C01F8" w:rsidRDefault="003C521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с-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ще.Калашніково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1124" w14:textId="11FF67F2" w:rsidR="008048EE" w:rsidRPr="002C01F8" w:rsidRDefault="008048EE" w:rsidP="008048E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6E17" w14:textId="7E7D97D0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Вища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444A" w14:textId="7E52A244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Позапартійна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C638" w14:textId="0E8343B8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Заступник головного бухгалтера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0538" w14:textId="36CF8ECF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Центр первинної медико — санітарної допомоги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1BFF" w14:textId="4C46D95F" w:rsidR="008048EE" w:rsidRPr="002C01F8" w:rsidRDefault="008048EE" w:rsidP="00F4017D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Полтавська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обл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..м. Горішні Плавні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D9C9" w14:textId="6BA8DBDA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A6D2" w14:textId="4807269E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A5F9" w14:textId="4E021B62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</w:t>
            </w:r>
            <w:r w:rsidRPr="002C01F8">
              <w:rPr>
                <w:sz w:val="16"/>
                <w:szCs w:val="16"/>
              </w:rPr>
              <w:t xml:space="preserve"> </w:t>
            </w: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7F5" w14:textId="14811DFA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  <w:tr w:rsidR="008048EE" w:rsidRPr="002C01F8" w14:paraId="7F23CCFE" w14:textId="77777777" w:rsidTr="0019362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8CF2" w14:textId="2E95BEAF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BAB" w14:textId="41C0FF90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Загороднєв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Олександр Михайлович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CB1A" w14:textId="6E0E7EAF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5EF6" w14:textId="76AB3042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27.10.1977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FE40" w14:textId="72F17AF4" w:rsidR="008048EE" w:rsidRPr="002C01F8" w:rsidRDefault="003C521E" w:rsidP="008048E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с.Винники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B2E5" w14:textId="7CA05D81" w:rsidR="008048EE" w:rsidRPr="002C01F8" w:rsidRDefault="008048EE" w:rsidP="008048EE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C644" w14:textId="1B187544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Базова загальна середня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1F0F" w14:textId="432819BE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Позапартійний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3BC5" w14:textId="3D4C0878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proofErr w:type="spellStart"/>
            <w:r w:rsidRPr="002C01F8">
              <w:rPr>
                <w:sz w:val="16"/>
                <w:szCs w:val="16"/>
                <w:lang w:val="uk-UA"/>
              </w:rPr>
              <w:t>Бруківник</w:t>
            </w:r>
            <w:proofErr w:type="spellEnd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CCAF" w14:textId="28EDC9A6" w:rsidR="008048EE" w:rsidRPr="002C01F8" w:rsidRDefault="008048EE" w:rsidP="008048EE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>ТОВ « ФОРТІС КОНСТРАКШНС»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206D" w14:textId="1197B28B" w:rsidR="008048EE" w:rsidRPr="002C01F8" w:rsidRDefault="008048EE" w:rsidP="00F4017D">
            <w:pPr>
              <w:jc w:val="center"/>
              <w:rPr>
                <w:sz w:val="16"/>
                <w:szCs w:val="16"/>
              </w:rPr>
            </w:pPr>
            <w:r w:rsidRPr="002C01F8">
              <w:rPr>
                <w:sz w:val="16"/>
                <w:szCs w:val="16"/>
                <w:lang w:val="uk-UA"/>
              </w:rPr>
              <w:t xml:space="preserve">Полтавська обл..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Козельщинський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район,с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2C01F8">
              <w:rPr>
                <w:sz w:val="16"/>
                <w:szCs w:val="16"/>
                <w:lang w:val="uk-UA"/>
              </w:rPr>
              <w:t>Вінники</w:t>
            </w:r>
            <w:proofErr w:type="spellEnd"/>
            <w:r w:rsidRPr="002C01F8">
              <w:rPr>
                <w:sz w:val="16"/>
                <w:szCs w:val="16"/>
                <w:lang w:val="uk-UA"/>
              </w:rPr>
              <w:t xml:space="preserve"> ,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E10C" w14:textId="55614EF1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4F1E" w14:textId="111E61B3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0FDB" w14:textId="63C7A64E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Судимість</w:t>
            </w:r>
            <w:r w:rsidRPr="002C01F8">
              <w:rPr>
                <w:sz w:val="16"/>
                <w:szCs w:val="16"/>
              </w:rPr>
              <w:t xml:space="preserve"> </w:t>
            </w: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3C5F" w14:textId="3867AE21" w:rsidR="008048EE" w:rsidRPr="002C01F8" w:rsidRDefault="008048EE" w:rsidP="008048EE">
            <w:pPr>
              <w:jc w:val="center"/>
              <w:rPr>
                <w:sz w:val="16"/>
                <w:szCs w:val="16"/>
                <w:lang w:val="uk-UA"/>
              </w:rPr>
            </w:pPr>
            <w:r w:rsidRPr="002C01F8">
              <w:rPr>
                <w:sz w:val="16"/>
                <w:szCs w:val="16"/>
                <w:lang w:val="uk-UA"/>
              </w:rPr>
              <w:t>відсутня</w:t>
            </w:r>
          </w:p>
        </w:tc>
      </w:tr>
    </w:tbl>
    <w:p w14:paraId="55DCEAE9" w14:textId="77777777" w:rsidR="00B548AD" w:rsidRPr="002C01F8" w:rsidRDefault="00B548AD" w:rsidP="00BE2371">
      <w:pPr>
        <w:jc w:val="center"/>
        <w:rPr>
          <w:sz w:val="16"/>
          <w:szCs w:val="16"/>
          <w:lang w:val="uk-UA"/>
        </w:rPr>
      </w:pPr>
    </w:p>
    <w:p w14:paraId="78F70F60" w14:textId="77777777" w:rsidR="00B548AD" w:rsidRPr="002C01F8" w:rsidRDefault="00B548AD" w:rsidP="00BE2371">
      <w:pPr>
        <w:spacing w:after="80"/>
        <w:ind w:firstLine="708"/>
        <w:jc w:val="center"/>
        <w:rPr>
          <w:color w:val="000000"/>
          <w:sz w:val="16"/>
          <w:szCs w:val="16"/>
          <w:lang w:val="uk-UA"/>
        </w:rPr>
      </w:pPr>
    </w:p>
    <w:p w14:paraId="3915D9AD" w14:textId="26AE3F79" w:rsidR="00B548AD" w:rsidRPr="00BE2371" w:rsidRDefault="00B548AD" w:rsidP="00BE2371">
      <w:pPr>
        <w:spacing w:after="80"/>
        <w:jc w:val="center"/>
        <w:rPr>
          <w:color w:val="000000"/>
          <w:sz w:val="22"/>
          <w:szCs w:val="22"/>
          <w:lang w:val="uk-UA"/>
        </w:rPr>
      </w:pPr>
      <w:r w:rsidRPr="00BE2371">
        <w:rPr>
          <w:color w:val="000000"/>
          <w:sz w:val="22"/>
          <w:szCs w:val="22"/>
          <w:lang w:val="uk-UA"/>
        </w:rPr>
        <w:t xml:space="preserve">Секретар </w:t>
      </w:r>
      <w:proofErr w:type="spellStart"/>
      <w:r w:rsidR="00CE5B03" w:rsidRPr="00BE2371">
        <w:rPr>
          <w:color w:val="000000"/>
          <w:sz w:val="22"/>
          <w:szCs w:val="22"/>
          <w:lang w:val="uk-UA"/>
        </w:rPr>
        <w:t>Горішньоплавнівської</w:t>
      </w:r>
      <w:proofErr w:type="spellEnd"/>
      <w:r w:rsidR="00CE5B03" w:rsidRPr="00BE2371">
        <w:rPr>
          <w:color w:val="000000"/>
          <w:sz w:val="22"/>
          <w:szCs w:val="22"/>
          <w:lang w:val="uk-UA"/>
        </w:rPr>
        <w:t xml:space="preserve"> міської</w:t>
      </w:r>
    </w:p>
    <w:p w14:paraId="164C88CF" w14:textId="05C5DAFB" w:rsidR="00E115D8" w:rsidRPr="00BE2371" w:rsidRDefault="00B548AD" w:rsidP="00BE2371">
      <w:pPr>
        <w:spacing w:after="80"/>
        <w:jc w:val="center"/>
        <w:rPr>
          <w:color w:val="000000"/>
          <w:sz w:val="22"/>
          <w:szCs w:val="22"/>
          <w:lang w:val="uk-UA"/>
        </w:rPr>
      </w:pPr>
      <w:r w:rsidRPr="00BE2371">
        <w:rPr>
          <w:color w:val="000000"/>
          <w:sz w:val="22"/>
          <w:szCs w:val="22"/>
          <w:lang w:val="uk-UA"/>
        </w:rPr>
        <w:t>територіальної виборчої комісії</w:t>
      </w:r>
      <w:r w:rsidRPr="00BE2371">
        <w:rPr>
          <w:color w:val="000000"/>
          <w:sz w:val="22"/>
          <w:szCs w:val="22"/>
          <w:lang w:val="uk-UA"/>
        </w:rPr>
        <w:tab/>
      </w:r>
      <w:r w:rsidRPr="00BE2371">
        <w:rPr>
          <w:color w:val="000000"/>
          <w:sz w:val="22"/>
          <w:szCs w:val="22"/>
          <w:lang w:val="uk-UA"/>
        </w:rPr>
        <w:tab/>
      </w:r>
      <w:r w:rsidRPr="00BE2371">
        <w:rPr>
          <w:color w:val="000000"/>
          <w:sz w:val="22"/>
          <w:szCs w:val="22"/>
          <w:lang w:val="uk-UA"/>
        </w:rPr>
        <w:tab/>
      </w:r>
      <w:r w:rsidRPr="00BE2371">
        <w:rPr>
          <w:color w:val="000000"/>
          <w:sz w:val="22"/>
          <w:szCs w:val="22"/>
          <w:lang w:val="uk-UA"/>
        </w:rPr>
        <w:tab/>
      </w:r>
      <w:r w:rsidRPr="00BE2371">
        <w:rPr>
          <w:color w:val="000000"/>
          <w:sz w:val="22"/>
          <w:szCs w:val="22"/>
          <w:lang w:val="uk-UA"/>
        </w:rPr>
        <w:tab/>
      </w:r>
      <w:r w:rsidRPr="00BE2371">
        <w:rPr>
          <w:color w:val="000000"/>
          <w:sz w:val="22"/>
          <w:szCs w:val="22"/>
          <w:lang w:val="uk-UA"/>
        </w:rPr>
        <w:tab/>
      </w:r>
      <w:r w:rsidRPr="00BE2371">
        <w:rPr>
          <w:color w:val="000000"/>
          <w:sz w:val="22"/>
          <w:szCs w:val="22"/>
          <w:lang w:val="uk-UA"/>
        </w:rPr>
        <w:tab/>
      </w:r>
      <w:r w:rsidRPr="00BE2371">
        <w:rPr>
          <w:color w:val="000000"/>
          <w:sz w:val="22"/>
          <w:szCs w:val="22"/>
          <w:lang w:val="uk-UA"/>
        </w:rPr>
        <w:tab/>
      </w:r>
      <w:r w:rsidRPr="00BE2371">
        <w:rPr>
          <w:color w:val="000000"/>
          <w:sz w:val="22"/>
          <w:szCs w:val="22"/>
          <w:lang w:val="uk-UA"/>
        </w:rPr>
        <w:tab/>
      </w:r>
      <w:r w:rsidRPr="00BE2371">
        <w:rPr>
          <w:color w:val="000000"/>
          <w:sz w:val="22"/>
          <w:szCs w:val="22"/>
          <w:lang w:val="uk-UA"/>
        </w:rPr>
        <w:tab/>
      </w:r>
      <w:r w:rsidRPr="00BE2371">
        <w:rPr>
          <w:color w:val="000000"/>
          <w:sz w:val="22"/>
          <w:szCs w:val="22"/>
          <w:lang w:val="uk-UA"/>
        </w:rPr>
        <w:tab/>
      </w:r>
      <w:r w:rsidRPr="00BE2371">
        <w:rPr>
          <w:color w:val="000000"/>
          <w:sz w:val="22"/>
          <w:szCs w:val="22"/>
          <w:lang w:val="uk-UA"/>
        </w:rPr>
        <w:tab/>
      </w:r>
      <w:r w:rsidR="00CE5B03" w:rsidRPr="00BE2371">
        <w:rPr>
          <w:color w:val="000000"/>
          <w:sz w:val="22"/>
          <w:szCs w:val="22"/>
          <w:lang w:val="uk-UA"/>
        </w:rPr>
        <w:t>О. Литвиненко</w:t>
      </w:r>
    </w:p>
    <w:sectPr w:rsidR="00E115D8" w:rsidRPr="00BE2371" w:rsidSect="00CF106F">
      <w:pgSz w:w="16838" w:h="11906" w:orient="landscape"/>
      <w:pgMar w:top="425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AD"/>
    <w:rsid w:val="000526C4"/>
    <w:rsid w:val="000772FA"/>
    <w:rsid w:val="000A3E77"/>
    <w:rsid w:val="00110444"/>
    <w:rsid w:val="0017396C"/>
    <w:rsid w:val="00183FB9"/>
    <w:rsid w:val="00193627"/>
    <w:rsid w:val="00194B3A"/>
    <w:rsid w:val="001C4489"/>
    <w:rsid w:val="001F4B62"/>
    <w:rsid w:val="002545DF"/>
    <w:rsid w:val="002B3AD5"/>
    <w:rsid w:val="002C01F8"/>
    <w:rsid w:val="003516EE"/>
    <w:rsid w:val="003C521E"/>
    <w:rsid w:val="00474F49"/>
    <w:rsid w:val="006A3F13"/>
    <w:rsid w:val="006D0F77"/>
    <w:rsid w:val="006D2671"/>
    <w:rsid w:val="007159F3"/>
    <w:rsid w:val="0075367E"/>
    <w:rsid w:val="008048EE"/>
    <w:rsid w:val="00827A61"/>
    <w:rsid w:val="00941AC6"/>
    <w:rsid w:val="00991EC2"/>
    <w:rsid w:val="0099420D"/>
    <w:rsid w:val="00AA1757"/>
    <w:rsid w:val="00AB4C0F"/>
    <w:rsid w:val="00AD1EA5"/>
    <w:rsid w:val="00B26681"/>
    <w:rsid w:val="00B548AD"/>
    <w:rsid w:val="00B83B61"/>
    <w:rsid w:val="00BE2371"/>
    <w:rsid w:val="00C2730B"/>
    <w:rsid w:val="00CE5B03"/>
    <w:rsid w:val="00CF106F"/>
    <w:rsid w:val="00D30DC3"/>
    <w:rsid w:val="00DA3DED"/>
    <w:rsid w:val="00E115D8"/>
    <w:rsid w:val="00E3669B"/>
    <w:rsid w:val="00EE4B08"/>
    <w:rsid w:val="00F4017D"/>
    <w:rsid w:val="00F439C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7D9D"/>
  <w15:chartTrackingRefBased/>
  <w15:docId w15:val="{D75DE4F0-C4BD-4735-A8AD-5CD06235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8AD"/>
    <w:pPr>
      <w:keepNext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8AD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2">
    <w:name w:val="Body Text 2"/>
    <w:basedOn w:val="a"/>
    <w:link w:val="20"/>
    <w:unhideWhenUsed/>
    <w:rsid w:val="000772FA"/>
    <w:pPr>
      <w:spacing w:after="120" w:line="480" w:lineRule="auto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0772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3">
    <w:name w:val="page number"/>
    <w:rsid w:val="003516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HP2</cp:lastModifiedBy>
  <cp:revision>17</cp:revision>
  <dcterms:created xsi:type="dcterms:W3CDTF">2020-09-23T06:03:00Z</dcterms:created>
  <dcterms:modified xsi:type="dcterms:W3CDTF">2020-09-24T06:01:00Z</dcterms:modified>
</cp:coreProperties>
</file>