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4D8F" w14:textId="193A36AD" w:rsidR="00B548AD" w:rsidRPr="0001429F" w:rsidRDefault="00B548AD" w:rsidP="00B548AD">
      <w:pPr>
        <w:pStyle w:val="1"/>
        <w:ind w:left="9781"/>
        <w:jc w:val="center"/>
        <w:rPr>
          <w:sz w:val="24"/>
          <w:lang w:val="uk-UA"/>
        </w:rPr>
      </w:pPr>
      <w:r w:rsidRPr="0001429F">
        <w:rPr>
          <w:sz w:val="24"/>
          <w:lang w:val="uk-UA"/>
        </w:rPr>
        <w:t>Додаток</w:t>
      </w:r>
      <w:r w:rsidRPr="0001429F">
        <w:rPr>
          <w:sz w:val="24"/>
          <w:lang w:val="uk-UA"/>
        </w:rPr>
        <w:br/>
        <w:t xml:space="preserve">до постанови </w:t>
      </w:r>
      <w:r w:rsidR="006D0F77">
        <w:rPr>
          <w:sz w:val="24"/>
          <w:lang w:val="uk-UA"/>
        </w:rPr>
        <w:t>Горішньоплавнівської міської</w:t>
      </w:r>
      <w:r w:rsidRPr="0001429F">
        <w:rPr>
          <w:sz w:val="24"/>
          <w:lang w:val="uk-UA"/>
        </w:rPr>
        <w:t xml:space="preserve"> територіальної виборчої комісії</w:t>
      </w:r>
      <w:r w:rsidRPr="0001429F">
        <w:rPr>
          <w:sz w:val="24"/>
          <w:lang w:val="uk-UA"/>
        </w:rPr>
        <w:br/>
        <w:t xml:space="preserve">від </w:t>
      </w:r>
      <w:r w:rsidR="006D0F77">
        <w:rPr>
          <w:sz w:val="24"/>
          <w:lang w:val="uk-UA"/>
        </w:rPr>
        <w:t>23</w:t>
      </w:r>
      <w:r w:rsidRPr="0001429F">
        <w:rPr>
          <w:sz w:val="24"/>
          <w:lang w:val="uk-UA"/>
        </w:rPr>
        <w:t xml:space="preserve"> вересня 2020 року № </w:t>
      </w:r>
      <w:r w:rsidR="006D0F77">
        <w:rPr>
          <w:sz w:val="24"/>
          <w:lang w:val="uk-UA"/>
        </w:rPr>
        <w:t>1</w:t>
      </w:r>
    </w:p>
    <w:p w14:paraId="708819BF" w14:textId="77777777" w:rsidR="00B548AD" w:rsidRPr="0001429F" w:rsidRDefault="00B548AD" w:rsidP="00B548AD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62"/>
      </w:tblGrid>
      <w:tr w:rsidR="00B548AD" w:rsidRPr="00BE2371" w14:paraId="659B29F2" w14:textId="77777777" w:rsidTr="00194B3A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14:paraId="3050BA6F" w14:textId="77777777" w:rsidR="00B548AD" w:rsidRPr="00BE2371" w:rsidRDefault="00B548AD" w:rsidP="00BE23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40D0C84" w14:textId="77777777" w:rsidR="00B548AD" w:rsidRPr="00BE2371" w:rsidRDefault="00B548AD" w:rsidP="00BE23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3A5F5C7" w14:textId="77777777" w:rsidR="00B548AD" w:rsidRPr="00BE2371" w:rsidRDefault="00B548AD" w:rsidP="00BE23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2371">
              <w:rPr>
                <w:b/>
                <w:sz w:val="22"/>
                <w:szCs w:val="22"/>
                <w:lang w:val="uk-UA"/>
              </w:rPr>
              <w:t>ЄДИНИЙ ВИБОРЧИЙ СПИСОК</w:t>
            </w:r>
          </w:p>
          <w:p w14:paraId="30D29442" w14:textId="09BAE6CD" w:rsidR="00B548AD" w:rsidRPr="00BE2371" w:rsidRDefault="00B548AD" w:rsidP="00BE23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2371">
              <w:rPr>
                <w:b/>
                <w:sz w:val="22"/>
                <w:szCs w:val="22"/>
                <w:lang w:val="uk-UA"/>
              </w:rPr>
              <w:t xml:space="preserve">кандидатів у депутати </w:t>
            </w:r>
            <w:r w:rsidR="00CE5B03" w:rsidRPr="00BE2371">
              <w:rPr>
                <w:b/>
                <w:sz w:val="22"/>
                <w:szCs w:val="22"/>
                <w:lang w:val="uk-UA"/>
              </w:rPr>
              <w:t>Горішньоплавнівської міської</w:t>
            </w:r>
            <w:r w:rsidRPr="00BE2371">
              <w:rPr>
                <w:b/>
                <w:sz w:val="22"/>
                <w:szCs w:val="22"/>
                <w:lang w:val="uk-UA"/>
              </w:rPr>
              <w:t xml:space="preserve">  ради</w:t>
            </w:r>
          </w:p>
          <w:p w14:paraId="198E6DF6" w14:textId="2D0807DB" w:rsidR="00B548AD" w:rsidRPr="00BE2371" w:rsidRDefault="00CE5B03" w:rsidP="00BE23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2371">
              <w:rPr>
                <w:b/>
                <w:sz w:val="22"/>
                <w:szCs w:val="22"/>
                <w:lang w:val="uk-UA"/>
              </w:rPr>
              <w:t>Кременчуцького району Полтавської області</w:t>
            </w:r>
            <w:r w:rsidR="00B548AD" w:rsidRPr="00BE2371">
              <w:rPr>
                <w:b/>
                <w:sz w:val="22"/>
                <w:szCs w:val="22"/>
                <w:lang w:val="uk-UA"/>
              </w:rPr>
              <w:t xml:space="preserve"> П</w:t>
            </w:r>
            <w:r w:rsidR="001B21C3">
              <w:rPr>
                <w:b/>
                <w:sz w:val="22"/>
                <w:szCs w:val="22"/>
                <w:lang w:val="uk-UA"/>
              </w:rPr>
              <w:t>олітичн</w:t>
            </w:r>
            <w:r w:rsidR="00AD1414">
              <w:rPr>
                <w:b/>
                <w:sz w:val="22"/>
                <w:szCs w:val="22"/>
                <w:lang w:val="uk-UA"/>
              </w:rPr>
              <w:t>ої</w:t>
            </w:r>
            <w:r w:rsidR="001B21C3">
              <w:rPr>
                <w:b/>
                <w:sz w:val="22"/>
                <w:szCs w:val="22"/>
                <w:lang w:val="uk-UA"/>
              </w:rPr>
              <w:t xml:space="preserve"> парті</w:t>
            </w:r>
            <w:r w:rsidR="00AD1414">
              <w:rPr>
                <w:b/>
                <w:sz w:val="22"/>
                <w:szCs w:val="22"/>
                <w:lang w:val="uk-UA"/>
              </w:rPr>
              <w:t>ї</w:t>
            </w:r>
            <w:r w:rsidR="00B548AD" w:rsidRPr="00BE2371">
              <w:rPr>
                <w:b/>
                <w:sz w:val="22"/>
                <w:szCs w:val="22"/>
                <w:lang w:val="uk-UA"/>
              </w:rPr>
              <w:t xml:space="preserve"> "</w:t>
            </w:r>
            <w:r w:rsidR="001B21C3">
              <w:rPr>
                <w:b/>
                <w:sz w:val="22"/>
                <w:szCs w:val="22"/>
                <w:lang w:val="uk-UA"/>
              </w:rPr>
              <w:t>ДОВІРА</w:t>
            </w:r>
            <w:r w:rsidR="00B548AD" w:rsidRPr="00BE2371">
              <w:rPr>
                <w:b/>
                <w:sz w:val="22"/>
                <w:szCs w:val="22"/>
                <w:lang w:val="uk-UA"/>
              </w:rPr>
              <w:t>"</w:t>
            </w:r>
          </w:p>
          <w:p w14:paraId="081D42DF" w14:textId="77777777" w:rsidR="00B548AD" w:rsidRPr="00BE2371" w:rsidRDefault="00B548AD" w:rsidP="00BE23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2371">
              <w:rPr>
                <w:b/>
                <w:sz w:val="22"/>
                <w:szCs w:val="22"/>
                <w:lang w:val="uk-UA"/>
              </w:rPr>
              <w:t>на місцевих виборах 25 жовтня 2020 року</w:t>
            </w:r>
          </w:p>
        </w:tc>
      </w:tr>
    </w:tbl>
    <w:p w14:paraId="0CA506F4" w14:textId="77777777" w:rsidR="00B548AD" w:rsidRPr="00BE2371" w:rsidRDefault="00B548AD" w:rsidP="00BE2371">
      <w:pPr>
        <w:spacing w:after="40"/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936"/>
        <w:gridCol w:w="802"/>
        <w:gridCol w:w="1069"/>
        <w:gridCol w:w="935"/>
        <w:gridCol w:w="936"/>
        <w:gridCol w:w="794"/>
        <w:gridCol w:w="851"/>
        <w:gridCol w:w="850"/>
        <w:gridCol w:w="851"/>
        <w:gridCol w:w="992"/>
        <w:gridCol w:w="1134"/>
        <w:gridCol w:w="992"/>
        <w:gridCol w:w="850"/>
        <w:gridCol w:w="1015"/>
      </w:tblGrid>
      <w:tr w:rsidR="00B548AD" w:rsidRPr="00AD1414" w14:paraId="4655BDC4" w14:textId="77777777" w:rsidTr="00F80928">
        <w:trPr>
          <w:cantSplit/>
          <w:trHeight w:val="745"/>
          <w:tblHeader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708B" w14:textId="77777777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>Порядковий номер кандидата у єдиному виборчому списку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9CBA" w14:textId="6564CFAB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 xml:space="preserve">Прізвище, власне ім’я (усі власні імена), </w:t>
            </w:r>
            <w:r w:rsidRPr="00302993">
              <w:rPr>
                <w:b/>
                <w:bCs/>
                <w:sz w:val="16"/>
                <w:szCs w:val="16"/>
                <w:lang w:val="uk-UA"/>
              </w:rPr>
              <w:br/>
              <w:t xml:space="preserve">по батькові </w:t>
            </w:r>
            <w:r w:rsidRPr="00302993">
              <w:rPr>
                <w:b/>
                <w:bCs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1EE" w14:textId="77777777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E070" w14:textId="77777777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 xml:space="preserve">Число, </w:t>
            </w:r>
            <w:r w:rsidRPr="00302993">
              <w:rPr>
                <w:b/>
                <w:bCs/>
                <w:sz w:val="16"/>
                <w:szCs w:val="16"/>
                <w:lang w:val="uk-UA"/>
              </w:rPr>
              <w:br/>
              <w:t>місяць, рік народження (дд.мм.рррр)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25BF" w14:textId="77777777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CA03" w14:textId="77777777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>Грома-дянство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C5A" w14:textId="77777777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696E" w14:textId="77777777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678B" w14:textId="77777777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D61" w14:textId="77777777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02EE" w14:textId="77777777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457D" w14:textId="77777777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53C" w14:textId="77777777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>Порядковий номер кандидата у відповідному територіаль-ному виборчому списку (крім першого кандидата)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5FB" w14:textId="77777777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6E50" w14:textId="42AB8EF9" w:rsidR="00B548AD" w:rsidRPr="00302993" w:rsidRDefault="00B548AD" w:rsidP="00F80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2993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F5086D" w:rsidRPr="00302993" w14:paraId="74F12845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5B6" w14:textId="72E73E4D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B55" w14:textId="73D547F9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Андрушкевич Олена Володимирівна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6B27" w14:textId="77777777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7C1" w14:textId="7BC82FF9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17.12.1977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FC2" w14:textId="3EF9A609" w:rsidR="00F5086D" w:rsidRPr="00302993" w:rsidRDefault="002E02AC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с.П-Багачка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2E3" w14:textId="3BDC0C49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68B" w14:textId="64C3B8ED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170" w14:textId="18704728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F59" w14:textId="7F871A77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BA6" w14:textId="4D6DE812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07E" w14:textId="0A61EA40" w:rsidR="00F5086D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D81" w14:textId="31955ADD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Перший</w:t>
            </w:r>
            <w:r w:rsidR="00F80928" w:rsidRPr="00302993">
              <w:rPr>
                <w:sz w:val="16"/>
                <w:szCs w:val="16"/>
                <w:lang w:val="uk-UA"/>
              </w:rPr>
              <w:t xml:space="preserve"> </w:t>
            </w:r>
            <w:r w:rsidRPr="00302993">
              <w:rPr>
                <w:sz w:val="16"/>
                <w:szCs w:val="16"/>
                <w:lang w:val="uk-UA"/>
              </w:rPr>
              <w:t>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1A1" w14:textId="77777777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A951" w14:textId="77777777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B5E" w14:textId="77777777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5086D" w:rsidRPr="00302993" w14:paraId="2CE03B6E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A79" w14:textId="2C4E0709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418" w14:textId="30630F03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Антипенко Євгеній Володимирович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1EB" w14:textId="1D768970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CDC" w14:textId="55B5D077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20.09.1983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19F" w14:textId="7BF4668B" w:rsidR="00F5086D" w:rsidRPr="00302993" w:rsidRDefault="002E02AC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с.Сокири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F02" w14:textId="263EB44E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Громадянин</w:t>
            </w:r>
            <w:r w:rsidR="00F80928" w:rsidRPr="00302993">
              <w:rPr>
                <w:sz w:val="16"/>
                <w:szCs w:val="16"/>
                <w:lang w:val="uk-UA"/>
              </w:rPr>
              <w:t xml:space="preserve"> </w:t>
            </w:r>
            <w:r w:rsidRPr="00302993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E4B" w14:textId="77777777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06D" w14:textId="4A98B8F4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EC84" w14:textId="7800699E" w:rsidR="00F5086D" w:rsidRPr="00302993" w:rsidRDefault="00F5086D" w:rsidP="00F80928">
            <w:pPr>
              <w:jc w:val="center"/>
              <w:rPr>
                <w:sz w:val="16"/>
                <w:szCs w:val="16"/>
              </w:rPr>
            </w:pPr>
            <w:r w:rsidRPr="00302993">
              <w:rPr>
                <w:sz w:val="16"/>
                <w:szCs w:val="16"/>
              </w:rPr>
              <w:t>Старший інструктор з спеціальної інженерної підготовки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9A0" w14:textId="46246DE2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Фонд «Повернись Живим»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AC3" w14:textId="1392C424" w:rsidR="00F5086D" w:rsidRPr="00302993" w:rsidRDefault="00F5086D" w:rsidP="00F80928">
            <w:pPr>
              <w:jc w:val="center"/>
              <w:rPr>
                <w:sz w:val="16"/>
                <w:szCs w:val="16"/>
              </w:rPr>
            </w:pPr>
            <w:r w:rsidRPr="00302993">
              <w:rPr>
                <w:sz w:val="16"/>
                <w:szCs w:val="16"/>
              </w:rPr>
              <w:t>Полтавська область, Миргородський район, с. Великі Сорочинці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A4D" w14:textId="72B5E83E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F2F" w14:textId="33703CBD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54A" w14:textId="77777777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234" w14:textId="77777777" w:rsidR="00F5086D" w:rsidRPr="00302993" w:rsidRDefault="00F5086D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03633E7B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173" w14:textId="4870AFDF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C67" w14:textId="1D1C924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Мовчан Олена Сергіївна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2B08" w14:textId="4E8C9FD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CB1" w14:textId="48BD8D1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19.01.1981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6147" w14:textId="490A7B2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м.Комсомольськ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A580" w14:textId="34C72F7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EFD" w14:textId="32F7106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AE7" w14:textId="537F35C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7AA" w14:textId="443FF78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Начальник відділу з кадрів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CC5" w14:textId="029A85B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ТОВ «АС-Спец Інвест Технології»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B41" w14:textId="1AEE1EB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6B6" w14:textId="77845FE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5C1" w14:textId="24BAC71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43B" w14:textId="5649DCEA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7DD" w14:textId="6AACF32B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35DB49F2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57A" w14:textId="2617E26B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7D8" w14:textId="6032B8E3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Третяк Владислав Іванович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9E0" w14:textId="6714E13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E6E4" w14:textId="6B96ABC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16.04.1989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B5C" w14:textId="6C2C787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смт.Чаплинка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403" w14:textId="0B8C2BA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038" w14:textId="4456E9BF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1C0" w14:textId="4C4F3F4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F70" w14:textId="20F5478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Електрослюсар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99D" w14:textId="74FEB39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ПРАТ «Ерестівський гірнично-збагачувальний комбінат»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247" w14:textId="25D52C91" w:rsidR="00F80928" w:rsidRPr="00302993" w:rsidRDefault="00F80928" w:rsidP="00F80928">
            <w:pPr>
              <w:jc w:val="center"/>
              <w:rPr>
                <w:sz w:val="16"/>
                <w:szCs w:val="16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A42" w14:textId="1B0F6BA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DEFF" w14:textId="6E33955A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F3D" w14:textId="17D9CC5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8DD" w14:textId="5F3FD31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5F94140E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10B" w14:textId="7D55E5A1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92C" w14:textId="6B45C0D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Раховська Наталя Юріївна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CF8" w14:textId="32C679E4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AF1" w14:textId="5864C8E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23.07.1977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B56" w14:textId="77D5D02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м.Комсомольськ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FA4" w14:textId="579146B3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18C" w14:textId="5D12843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FD4" w14:textId="1976A191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4EF" w14:textId="6A965F7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227" w14:textId="3AA1E3C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707" w14:textId="0B0597A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E9D" w14:textId="73D7B6E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310" w14:textId="642FF3D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EDE" w14:textId="2575259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B04" w14:textId="6B3E764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3048CA6E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DE7" w14:textId="63574B9F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45B" w14:textId="4685510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Травніков Олексій Іванович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5DF1" w14:textId="23D3DB6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9F1" w14:textId="4CBD76EA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17.03.1973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91F" w14:textId="43E58AD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м.Солікамськ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CCB" w14:textId="639C12F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C1E" w14:textId="2ADE775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С</w:t>
            </w:r>
            <w:r w:rsidRPr="00302993">
              <w:rPr>
                <w:sz w:val="16"/>
                <w:szCs w:val="16"/>
              </w:rPr>
              <w:t>ередня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429B" w14:textId="57C6496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7A2" w14:textId="0F1925F1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Технолог дробильного цеху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4BB" w14:textId="3F6EE8C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ПРАТ «Полтавський гірнично-збагачувал</w:t>
            </w:r>
            <w:r w:rsidRPr="00302993">
              <w:rPr>
                <w:sz w:val="16"/>
                <w:szCs w:val="16"/>
              </w:rPr>
              <w:lastRenderedPageBreak/>
              <w:t>ьний комбінат»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A3A" w14:textId="05243CE1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lastRenderedPageBreak/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0B4" w14:textId="1F2B172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4A0" w14:textId="32574CB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4D4" w14:textId="0B5559F4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8AB" w14:textId="6468A04F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6D90A098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897" w14:textId="26FCEF9A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5878" w14:textId="677FB713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Данько Тетяна Вікторівна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59A" w14:textId="6FD393DB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EE7" w14:textId="5CEAA6A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10.08.1996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21B" w14:textId="580C6E1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м.Комсомольськ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CDF" w14:textId="57B507B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28B" w14:textId="2F106E2B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592" w14:textId="7708CADF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8EB" w14:textId="478DB34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Адміністратор тренажерної зали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921" w14:textId="64ECBB3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ФОП «Колбухов О.С.»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731" w14:textId="6EC6714D" w:rsidR="00F80928" w:rsidRPr="00302993" w:rsidRDefault="00F80928" w:rsidP="00F80928">
            <w:pPr>
              <w:jc w:val="center"/>
              <w:rPr>
                <w:sz w:val="16"/>
                <w:szCs w:val="16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BB2" w14:textId="409E2EE4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01B" w14:textId="7B128E0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0D8" w14:textId="5F9EBC5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408" w14:textId="67AC619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32E6B654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D7A7" w14:textId="50809C7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A1F" w14:textId="7D65374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Дендеберя Олександр Іванович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2AF" w14:textId="5385B80A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8A0" w14:textId="5746383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23.05.1982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CCAF" w14:textId="0CD7E18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м.Кобеляки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EC9" w14:textId="5D596C7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B1C" w14:textId="3B4744C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середняспеціальна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610" w14:textId="4323889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514" w14:textId="70F1B60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BC3" w14:textId="03E1FCD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3DB" w14:textId="02FDBF8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55A" w14:textId="52020DF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402" w14:textId="63BC78DB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34D" w14:textId="3230B26F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AE5" w14:textId="113A09D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0594AD3D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518" w14:textId="70FE8F6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881" w14:textId="0CBF26CA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Содикова Руслана Юріївна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E16" w14:textId="0B74DDA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7EF" w14:textId="563A5BE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19.11.1981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2C6" w14:textId="50F38B9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м.Комсомольськ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5CD" w14:textId="12EE4AB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44B" w14:textId="5E214ED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середняспеціальна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0B47" w14:textId="7117281A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7F3" w14:textId="5CE94B9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837" w14:textId="7D0680A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840" w14:textId="7D4C5B6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2E0" w14:textId="2D11D8C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AFB" w14:textId="6B5A6D8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6B1" w14:textId="4C2ECE5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9B6" w14:textId="3AAF00C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6D49E395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B704" w14:textId="1165153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DB1" w14:textId="75C3D90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Дендеберя Надія Юріївна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5F4" w14:textId="25CA74DB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5A2" w14:textId="0C81E5B3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27.04.1984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72" w14:textId="22F2745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м.Кременчук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4BF9" w14:textId="6CBA09F1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D2F" w14:textId="5C04A6B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C55" w14:textId="01B0045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773F" w14:textId="2F15E9C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B28" w14:textId="09D6446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color w:val="000000"/>
                <w:sz w:val="16"/>
                <w:szCs w:val="16"/>
              </w:rPr>
              <w:t>Вище професійне гірничо-будівельне училище.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D42" w14:textId="29084453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AA4" w14:textId="7D4076F3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239" w14:textId="694F5E5F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D15" w14:textId="58BDCD23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1972" w14:textId="04738AAA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1D56D178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BD9" w14:textId="5A06295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2AF" w14:textId="66AFB7E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Моісеєв Євгеній Олександрович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145" w14:textId="1F953B5A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AE9" w14:textId="4F4D9AC1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10.07.1981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421" w14:textId="4A66CF6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м.Комсомольськ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468" w14:textId="315656B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905" w14:textId="17C215F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середня-спеціальна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A58" w14:textId="715056B1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09B" w14:textId="44E4510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Автомеханік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D99" w14:textId="1714747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ПРАТ «Ерестівський гірнично-збагачувальний комбінат»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E67" w14:textId="3A4F8E03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B9F" w14:textId="0F68A48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34F" w14:textId="0E9CA60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1A7" w14:textId="135E1C4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959" w14:textId="1C70A27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010B7D0F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FD1" w14:textId="141D7923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CA" w14:textId="7ABA27D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Романов Роман Миколайович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56F" w14:textId="7F41850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020" w14:textId="3A06BF6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01.11.1985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C6F" w14:textId="0AE2FFE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м.Свердловськ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BE1" w14:textId="78B610E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A24" w14:textId="68964E91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1C9" w14:textId="6718450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32A" w14:textId="4580BD5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Майстер з планування 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679" w14:textId="76EB873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Управління та служба планування ремонтів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F3B" w14:textId="5C9FACE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B05" w14:textId="0643B65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777" w14:textId="34769EB1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1FFF" w14:textId="38C197E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338" w14:textId="75EC51A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23817" w:rsidRPr="00302993" w14:paraId="18B4B8F8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690" w14:textId="6F6B4F8E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16E" w14:textId="285E3723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Чередник Юлія Олегівна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130" w14:textId="08EA4402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B51" w14:textId="4093EB2D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07.01.1980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3D8" w14:textId="2113DDF7" w:rsidR="00223817" w:rsidRPr="00302993" w:rsidRDefault="002E02AC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м.Кременчук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F888" w14:textId="071DE839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9E8" w14:textId="66E2B170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A6D4" w14:textId="1FB52338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C12" w14:textId="4EEBB538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C32" w14:textId="1FA60044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C51" w14:textId="39C5D3CF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Кременчук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688" w14:textId="1949EF74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7B6" w14:textId="31365E77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E99" w14:textId="5419FD0D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73D" w14:textId="040DB916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23817" w:rsidRPr="00302993" w14:paraId="768CA7D2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CAA" w14:textId="3232EF57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823" w14:textId="625067E6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Могиль Марина Сергіївна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C4A" w14:textId="6B280655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7D9" w14:textId="0BB7871B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09.05.1992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F48" w14:textId="12371976" w:rsidR="00223817" w:rsidRPr="00302993" w:rsidRDefault="002E02AC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м.Комсомольськ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C4F" w14:textId="441E13DA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C5FB" w14:textId="6AFB77C7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середня-спеціальна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B83" w14:textId="693FAFA7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color w:val="000000"/>
                <w:sz w:val="16"/>
                <w:szCs w:val="16"/>
              </w:rPr>
              <w:t>Безпартійн</w:t>
            </w:r>
            <w:r w:rsidRPr="00302993">
              <w:rPr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574" w14:textId="2D51C9CE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3D9" w14:textId="35B7C192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8DB" w14:textId="50D65A76" w:rsidR="00223817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144" w14:textId="178DC8DB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3106" w14:textId="37481920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C6B" w14:textId="6E335BB1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B85" w14:textId="43517F53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23817" w:rsidRPr="00302993" w14:paraId="50CF3400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FEC" w14:textId="1CC868B5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4A8" w14:textId="6BBA7FF1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Гудков Геннадій Олегович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54B" w14:textId="35490570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3EF" w14:textId="52C5B1C4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13.08.1976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875" w14:textId="125E0BE7" w:rsidR="00223817" w:rsidRPr="00302993" w:rsidRDefault="002E02AC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м.Дніпропетровськ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F8E" w14:textId="30DEA70B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Громадянин</w:t>
            </w:r>
            <w:r w:rsidR="00F80928" w:rsidRPr="00302993">
              <w:rPr>
                <w:sz w:val="16"/>
                <w:szCs w:val="16"/>
              </w:rPr>
              <w:t xml:space="preserve"> </w:t>
            </w:r>
            <w:r w:rsidRPr="00302993">
              <w:rPr>
                <w:sz w:val="16"/>
                <w:szCs w:val="16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D7D" w14:textId="5BD7854F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479" w14:textId="299F3995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B69" w14:textId="040E8E74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Директор магазинів роздрібної торгівлі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2BC" w14:textId="3D7BA1BA" w:rsidR="00223817" w:rsidRPr="00302993" w:rsidRDefault="00223817" w:rsidP="00F8092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993">
              <w:rPr>
                <w:sz w:val="16"/>
                <w:szCs w:val="16"/>
              </w:rPr>
              <w:t>ПП «ПОЛИС»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D19" w14:textId="44F36873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Дніпро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BA03" w14:textId="3C28EFFC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E71" w14:textId="42BA1649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784" w14:textId="09B23F80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AD9" w14:textId="163AC548" w:rsidR="00223817" w:rsidRPr="00302993" w:rsidRDefault="00223817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60A3A82B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782" w14:textId="0CACC24F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C9E" w14:textId="3CFB57B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Недовба Ніна Миколаївна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3CB" w14:textId="2B5B48EB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040" w14:textId="3AD0A7A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28.02.1971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A9B" w14:textId="36E8115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с.Трудове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09B" w14:textId="3FC08F9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B0D" w14:textId="207B49D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2CE" w14:textId="2CC2009B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B57" w14:textId="7CF7C18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C6A" w14:textId="0B72EFB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71B" w14:textId="797E901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687" w14:textId="24254DC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C4A" w14:textId="4BD55B2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528" w14:textId="0371B19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3F1" w14:textId="3BB5A18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6BC17BE4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C31" w14:textId="5612B01A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163" w14:textId="03B7D2DF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Моісеєва Наталя Юріївна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7C9" w14:textId="6B56A3D4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52C" w14:textId="09C684B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03.04.1962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9F2" w14:textId="36E77EF4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м.Кривий Ріг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E0A" w14:textId="04C15E3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729" w14:textId="16BCAE2A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4FC" w14:textId="089B4033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Безпартійн</w:t>
            </w:r>
            <w:r w:rsidRPr="00302993"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EE03" w14:textId="3106619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DA75" w14:textId="477C41C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D99" w14:textId="3EACBA4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149" w14:textId="2DC7517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3D0" w14:textId="7C85424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F13" w14:textId="6CC8F49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B55" w14:textId="745C8CE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61DB0414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A51" w14:textId="1FB2B7B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C7E" w14:textId="07E267E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Галайда Андрій Володимирович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2F0" w14:textId="3EEC79A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AEA0" w14:textId="45A9D18F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06.08.1989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702" w14:textId="57E3F54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м.Глобино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DB1F" w14:textId="33F40D6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479" w14:textId="0041B45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середня-спеціальна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220" w14:textId="3DDDB91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Безпартійн</w:t>
            </w:r>
            <w:r w:rsidRPr="00302993">
              <w:rPr>
                <w:sz w:val="16"/>
                <w:szCs w:val="16"/>
                <w:lang w:val="uk-UA"/>
              </w:rPr>
              <w:t>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9FE" w14:textId="24A3DCC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Помічник машиніста екскаватора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358" w14:textId="4D79DC1F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ПРАТ «Полтавський гірнично-збагачувальний комбінат»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A4A" w14:textId="735906E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220" w14:textId="38EFCC1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55EA" w14:textId="0C3E802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601" w14:textId="1B8FCDD4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699" w14:textId="76D805F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45C97C0D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B83" w14:textId="42261E4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767" w14:textId="66D05D4A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Губар Костянтин Олександрович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7B4" w14:textId="0250C9F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3B4" w14:textId="003B927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26.06.1991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5AA" w14:textId="5F45DE3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м.Комсомольськ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A38" w14:textId="4EC9F96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C98E" w14:textId="59FE91A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середня-спеціальна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3CD" w14:textId="2E308F3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Безпартійн</w:t>
            </w:r>
            <w:r w:rsidRPr="00302993">
              <w:rPr>
                <w:sz w:val="16"/>
                <w:szCs w:val="16"/>
                <w:lang w:val="uk-UA"/>
              </w:rPr>
              <w:t>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9CC" w14:textId="77A65BF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Дробар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749" w14:textId="73687CD1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ПРАТ «Полтавський гірнично-збагачувал</w:t>
            </w:r>
            <w:r w:rsidRPr="00302993">
              <w:rPr>
                <w:sz w:val="16"/>
                <w:szCs w:val="16"/>
              </w:rPr>
              <w:lastRenderedPageBreak/>
              <w:t>ьний комбінат»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CA2" w14:textId="263D720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lastRenderedPageBreak/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6C5" w14:textId="0B9CC43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E30" w14:textId="610C634F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37C" w14:textId="19D3D69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530A" w14:textId="6EDBDD94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3532A4C1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F65" w14:textId="46DB6E41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3BC" w14:textId="49621A3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Романова Тетяна Олександрівна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60F" w14:textId="2F889C3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139" w14:textId="5E753A5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11.01.1993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509" w14:textId="0758E78B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с.Ленінське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F20" w14:textId="028CA56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C0F" w14:textId="0B9EEC3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179" w14:textId="2159EB8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75F" w14:textId="6EC2857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E3E" w14:textId="520079F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520" w14:textId="507224D3" w:rsidR="00F80928" w:rsidRPr="00302993" w:rsidRDefault="00F80928" w:rsidP="00F80928">
            <w:pPr>
              <w:jc w:val="center"/>
              <w:rPr>
                <w:sz w:val="16"/>
                <w:szCs w:val="16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3BB" w14:textId="5693632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53C" w14:textId="64FB53D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2A3" w14:textId="53E071E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13C" w14:textId="647EC7B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080DC4D0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D15A" w14:textId="2E17081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4EA" w14:textId="3C8BEF8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Веселова Тетяна Миколаївна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284" w14:textId="0B372894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F06" w14:textId="3B0AF00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22.05.1984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E15" w14:textId="78B781A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м.Комсомольськ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83F" w14:textId="0E93195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F13" w14:textId="6E9402F3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середня-спеціальна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A0B" w14:textId="76F4FA7E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Безпартійн</w:t>
            </w:r>
            <w:r w:rsidRPr="00302993"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181" w14:textId="5F2EB1C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C9C" w14:textId="6A910A4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5FBD" w14:textId="081F9DD4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414" w14:textId="2C6F2142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E1F" w14:textId="2F981CC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4C6" w14:textId="756DE2F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8B89" w14:textId="13A9661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1BABF6AF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1C4" w14:textId="5E7148B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3D6" w14:textId="183C96CC" w:rsidR="00F80928" w:rsidRPr="00302993" w:rsidRDefault="00F80928" w:rsidP="00F80928">
            <w:pPr>
              <w:jc w:val="center"/>
              <w:rPr>
                <w:sz w:val="16"/>
                <w:szCs w:val="16"/>
              </w:rPr>
            </w:pPr>
            <w:r w:rsidRPr="00302993">
              <w:rPr>
                <w:sz w:val="16"/>
                <w:szCs w:val="16"/>
              </w:rPr>
              <w:t>Безуглий Олег Юрійович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FC51" w14:textId="7777777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87C5" w14:textId="483E59C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18.12.1965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9F6" w14:textId="5A118C0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с.Низи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173" w14:textId="607A03A9" w:rsidR="00F80928" w:rsidRPr="00302993" w:rsidRDefault="00F80928" w:rsidP="00F8092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993">
              <w:rPr>
                <w:color w:val="000000"/>
                <w:sz w:val="16"/>
                <w:szCs w:val="16"/>
              </w:rPr>
              <w:t>ГромадянинУкраїни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5E0" w14:textId="5C70CF43" w:rsidR="00F80928" w:rsidRPr="00302993" w:rsidRDefault="00F80928" w:rsidP="00F80928">
            <w:pPr>
              <w:jc w:val="center"/>
              <w:rPr>
                <w:sz w:val="16"/>
                <w:szCs w:val="16"/>
              </w:rPr>
            </w:pPr>
            <w:r w:rsidRPr="00302993">
              <w:rPr>
                <w:sz w:val="16"/>
                <w:szCs w:val="16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E7D5" w14:textId="2461B9E3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color w:val="000000"/>
                <w:sz w:val="16"/>
                <w:szCs w:val="16"/>
              </w:rPr>
              <w:t>Безпартійн</w:t>
            </w:r>
            <w:r w:rsidRPr="00302993">
              <w:rPr>
                <w:color w:val="000000"/>
                <w:sz w:val="16"/>
                <w:szCs w:val="16"/>
                <w:lang w:val="uk-UA"/>
              </w:rPr>
              <w:t>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ED4" w14:textId="491438CD" w:rsidR="00F80928" w:rsidRPr="00302993" w:rsidRDefault="00F80928" w:rsidP="00F80928">
            <w:pPr>
              <w:jc w:val="center"/>
              <w:rPr>
                <w:sz w:val="16"/>
                <w:szCs w:val="16"/>
              </w:rPr>
            </w:pPr>
            <w:r w:rsidRPr="00302993">
              <w:rPr>
                <w:color w:val="000000"/>
                <w:sz w:val="16"/>
                <w:szCs w:val="16"/>
              </w:rPr>
              <w:t>інженер з охорони праці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CF2" w14:textId="07B6F1E7" w:rsidR="00F80928" w:rsidRPr="00302993" w:rsidRDefault="00F80928" w:rsidP="00F80928">
            <w:pPr>
              <w:jc w:val="center"/>
              <w:rPr>
                <w:sz w:val="16"/>
                <w:szCs w:val="16"/>
              </w:rPr>
            </w:pPr>
            <w:r w:rsidRPr="00302993">
              <w:rPr>
                <w:color w:val="000000"/>
                <w:sz w:val="16"/>
                <w:szCs w:val="16"/>
              </w:rPr>
              <w:t>ПрАТ «Полтавский ГЗК»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956" w14:textId="71847168" w:rsidR="00F80928" w:rsidRPr="00302993" w:rsidRDefault="00F80928" w:rsidP="00F80928">
            <w:pPr>
              <w:jc w:val="center"/>
              <w:rPr>
                <w:sz w:val="16"/>
                <w:szCs w:val="16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7F5" w14:textId="65C0E86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AB9C" w14:textId="19292CF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861" w14:textId="088EE419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12FB" w14:textId="6CD14FC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F80928" w:rsidRPr="00302993" w14:paraId="48258972" w14:textId="77777777" w:rsidTr="00F8092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8D3" w14:textId="160FCBAD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F7A" w14:textId="3CA825D8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Корольова Олександра Аркадіївна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995" w14:textId="7777777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FF0" w14:textId="63E2269A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03.11.1986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69D" w14:textId="6E358D41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м.Комсомольськ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95D" w14:textId="74441944" w:rsidR="00F80928" w:rsidRPr="00302993" w:rsidRDefault="00F80928" w:rsidP="00F8092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99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6F1" w14:textId="3482A6A9" w:rsidR="00F80928" w:rsidRPr="00302993" w:rsidRDefault="00F80928" w:rsidP="00F80928">
            <w:pPr>
              <w:jc w:val="center"/>
              <w:rPr>
                <w:sz w:val="16"/>
                <w:szCs w:val="16"/>
              </w:rPr>
            </w:pPr>
            <w:r w:rsidRPr="00302993">
              <w:rPr>
                <w:sz w:val="16"/>
                <w:szCs w:val="16"/>
              </w:rPr>
              <w:t>середня-спеціальна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398" w14:textId="5BA51116" w:rsidR="00F80928" w:rsidRPr="00302993" w:rsidRDefault="00F80928" w:rsidP="00F80928">
            <w:pPr>
              <w:jc w:val="center"/>
              <w:rPr>
                <w:sz w:val="16"/>
                <w:szCs w:val="16"/>
              </w:rPr>
            </w:pPr>
            <w:r w:rsidRPr="00302993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21B" w14:textId="081F6764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технолог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F03" w14:textId="37CE2572" w:rsidR="00F80928" w:rsidRPr="00302993" w:rsidRDefault="00F80928" w:rsidP="00F80928">
            <w:pPr>
              <w:jc w:val="center"/>
              <w:rPr>
                <w:sz w:val="16"/>
                <w:szCs w:val="16"/>
              </w:rPr>
            </w:pPr>
            <w:r w:rsidRPr="00302993">
              <w:rPr>
                <w:sz w:val="16"/>
                <w:szCs w:val="16"/>
              </w:rPr>
              <w:t>ПРАТ «Полтавський гірнично-збагачувальний комбінат»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8B1" w14:textId="658D63CC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</w:rPr>
              <w:t>місто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8C8" w14:textId="7FDD9FD0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943" w14:textId="2EC5B277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98E" w14:textId="5B8BC116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ABD" w14:textId="1B7B4695" w:rsidR="00F80928" w:rsidRPr="00302993" w:rsidRDefault="00F80928" w:rsidP="00F80928">
            <w:pPr>
              <w:jc w:val="center"/>
              <w:rPr>
                <w:sz w:val="16"/>
                <w:szCs w:val="16"/>
                <w:lang w:val="uk-UA"/>
              </w:rPr>
            </w:pPr>
            <w:r w:rsidRPr="00302993">
              <w:rPr>
                <w:sz w:val="16"/>
                <w:szCs w:val="16"/>
                <w:lang w:val="uk-UA"/>
              </w:rPr>
              <w:t>відсутня</w:t>
            </w:r>
          </w:p>
        </w:tc>
      </w:tr>
    </w:tbl>
    <w:p w14:paraId="55DCEAE9" w14:textId="77777777" w:rsidR="00B548AD" w:rsidRPr="00302993" w:rsidRDefault="00B548AD" w:rsidP="00BE2371">
      <w:pPr>
        <w:jc w:val="center"/>
        <w:rPr>
          <w:sz w:val="16"/>
          <w:szCs w:val="16"/>
          <w:lang w:val="uk-UA"/>
        </w:rPr>
      </w:pPr>
    </w:p>
    <w:p w14:paraId="78F70F60" w14:textId="77777777" w:rsidR="00B548AD" w:rsidRPr="00302993" w:rsidRDefault="00B548AD" w:rsidP="00BE2371">
      <w:pPr>
        <w:spacing w:after="80"/>
        <w:ind w:firstLine="708"/>
        <w:jc w:val="center"/>
        <w:rPr>
          <w:color w:val="000000"/>
          <w:sz w:val="16"/>
          <w:szCs w:val="16"/>
          <w:lang w:val="uk-UA"/>
        </w:rPr>
      </w:pPr>
    </w:p>
    <w:p w14:paraId="3915D9AD" w14:textId="26AE3F79" w:rsidR="00B548AD" w:rsidRPr="00F024CF" w:rsidRDefault="00B548AD" w:rsidP="00F024CF">
      <w:pPr>
        <w:spacing w:after="80"/>
        <w:rPr>
          <w:color w:val="000000"/>
          <w:sz w:val="20"/>
          <w:szCs w:val="20"/>
          <w:lang w:val="uk-UA"/>
        </w:rPr>
      </w:pPr>
      <w:r w:rsidRPr="00F024CF">
        <w:rPr>
          <w:color w:val="000000"/>
          <w:sz w:val="20"/>
          <w:szCs w:val="20"/>
          <w:lang w:val="uk-UA"/>
        </w:rPr>
        <w:t xml:space="preserve">Секретар </w:t>
      </w:r>
      <w:r w:rsidR="00CE5B03" w:rsidRPr="00F024CF">
        <w:rPr>
          <w:color w:val="000000"/>
          <w:sz w:val="20"/>
          <w:szCs w:val="20"/>
          <w:lang w:val="uk-UA"/>
        </w:rPr>
        <w:t>Горішньоплавнівської міської</w:t>
      </w:r>
    </w:p>
    <w:p w14:paraId="164C88CF" w14:textId="05C5DAFB" w:rsidR="00E115D8" w:rsidRPr="00F024CF" w:rsidRDefault="00B548AD" w:rsidP="00F024CF">
      <w:pPr>
        <w:spacing w:after="80"/>
        <w:rPr>
          <w:color w:val="000000"/>
          <w:sz w:val="20"/>
          <w:szCs w:val="20"/>
          <w:lang w:val="uk-UA"/>
        </w:rPr>
      </w:pPr>
      <w:r w:rsidRPr="00F024CF">
        <w:rPr>
          <w:color w:val="000000"/>
          <w:sz w:val="20"/>
          <w:szCs w:val="20"/>
          <w:lang w:val="uk-UA"/>
        </w:rPr>
        <w:t>територіальної виборчої комісії</w:t>
      </w:r>
      <w:r w:rsidRPr="00F024CF">
        <w:rPr>
          <w:color w:val="000000"/>
          <w:sz w:val="20"/>
          <w:szCs w:val="20"/>
          <w:lang w:val="uk-UA"/>
        </w:rPr>
        <w:tab/>
      </w:r>
      <w:r w:rsidRPr="00F024CF">
        <w:rPr>
          <w:color w:val="000000"/>
          <w:sz w:val="20"/>
          <w:szCs w:val="20"/>
          <w:lang w:val="uk-UA"/>
        </w:rPr>
        <w:tab/>
      </w:r>
      <w:r w:rsidRPr="00F024CF">
        <w:rPr>
          <w:color w:val="000000"/>
          <w:sz w:val="20"/>
          <w:szCs w:val="20"/>
          <w:lang w:val="uk-UA"/>
        </w:rPr>
        <w:tab/>
      </w:r>
      <w:r w:rsidRPr="00F024CF">
        <w:rPr>
          <w:color w:val="000000"/>
          <w:sz w:val="20"/>
          <w:szCs w:val="20"/>
          <w:lang w:val="uk-UA"/>
        </w:rPr>
        <w:tab/>
      </w:r>
      <w:r w:rsidRPr="00F024CF">
        <w:rPr>
          <w:color w:val="000000"/>
          <w:sz w:val="20"/>
          <w:szCs w:val="20"/>
          <w:lang w:val="uk-UA"/>
        </w:rPr>
        <w:tab/>
      </w:r>
      <w:r w:rsidRPr="00F024CF">
        <w:rPr>
          <w:color w:val="000000"/>
          <w:sz w:val="20"/>
          <w:szCs w:val="20"/>
          <w:lang w:val="uk-UA"/>
        </w:rPr>
        <w:tab/>
      </w:r>
      <w:r w:rsidRPr="00F024CF">
        <w:rPr>
          <w:color w:val="000000"/>
          <w:sz w:val="20"/>
          <w:szCs w:val="20"/>
          <w:lang w:val="uk-UA"/>
        </w:rPr>
        <w:tab/>
      </w:r>
      <w:r w:rsidRPr="00F024CF">
        <w:rPr>
          <w:color w:val="000000"/>
          <w:sz w:val="20"/>
          <w:szCs w:val="20"/>
          <w:lang w:val="uk-UA"/>
        </w:rPr>
        <w:tab/>
      </w:r>
      <w:r w:rsidRPr="00F024CF">
        <w:rPr>
          <w:color w:val="000000"/>
          <w:sz w:val="20"/>
          <w:szCs w:val="20"/>
          <w:lang w:val="uk-UA"/>
        </w:rPr>
        <w:tab/>
      </w:r>
      <w:r w:rsidRPr="00F024CF">
        <w:rPr>
          <w:color w:val="000000"/>
          <w:sz w:val="20"/>
          <w:szCs w:val="20"/>
          <w:lang w:val="uk-UA"/>
        </w:rPr>
        <w:tab/>
      </w:r>
      <w:r w:rsidRPr="00F024CF">
        <w:rPr>
          <w:color w:val="000000"/>
          <w:sz w:val="20"/>
          <w:szCs w:val="20"/>
          <w:lang w:val="uk-UA"/>
        </w:rPr>
        <w:tab/>
      </w:r>
      <w:r w:rsidRPr="00F024CF">
        <w:rPr>
          <w:color w:val="000000"/>
          <w:sz w:val="20"/>
          <w:szCs w:val="20"/>
          <w:lang w:val="uk-UA"/>
        </w:rPr>
        <w:tab/>
      </w:r>
      <w:r w:rsidR="00CE5B03" w:rsidRPr="00F024CF">
        <w:rPr>
          <w:color w:val="000000"/>
          <w:sz w:val="20"/>
          <w:szCs w:val="20"/>
          <w:lang w:val="uk-UA"/>
        </w:rPr>
        <w:t>О. Литвиненко</w:t>
      </w:r>
    </w:p>
    <w:sectPr w:rsidR="00E115D8" w:rsidRPr="00F024CF" w:rsidSect="00B548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AD"/>
    <w:rsid w:val="000772FA"/>
    <w:rsid w:val="000A3E77"/>
    <w:rsid w:val="00110444"/>
    <w:rsid w:val="0017396C"/>
    <w:rsid w:val="00183FB9"/>
    <w:rsid w:val="00194B3A"/>
    <w:rsid w:val="001B21C3"/>
    <w:rsid w:val="001C4489"/>
    <w:rsid w:val="001F4B62"/>
    <w:rsid w:val="00223817"/>
    <w:rsid w:val="002545DF"/>
    <w:rsid w:val="002B3AD5"/>
    <w:rsid w:val="002E02AC"/>
    <w:rsid w:val="00302993"/>
    <w:rsid w:val="003405EB"/>
    <w:rsid w:val="00342987"/>
    <w:rsid w:val="00474F49"/>
    <w:rsid w:val="006A3F13"/>
    <w:rsid w:val="006D0F77"/>
    <w:rsid w:val="006D2671"/>
    <w:rsid w:val="00712DE1"/>
    <w:rsid w:val="007159F3"/>
    <w:rsid w:val="0075367E"/>
    <w:rsid w:val="00827A61"/>
    <w:rsid w:val="00991EC2"/>
    <w:rsid w:val="0099420D"/>
    <w:rsid w:val="00AA1757"/>
    <w:rsid w:val="00AB4C0F"/>
    <w:rsid w:val="00AD1414"/>
    <w:rsid w:val="00AD1EA5"/>
    <w:rsid w:val="00B26681"/>
    <w:rsid w:val="00B548AD"/>
    <w:rsid w:val="00B83B61"/>
    <w:rsid w:val="00BE2371"/>
    <w:rsid w:val="00C2730B"/>
    <w:rsid w:val="00CE5B03"/>
    <w:rsid w:val="00D462E3"/>
    <w:rsid w:val="00DA3DED"/>
    <w:rsid w:val="00E115D8"/>
    <w:rsid w:val="00E3669B"/>
    <w:rsid w:val="00EE4B08"/>
    <w:rsid w:val="00F024CF"/>
    <w:rsid w:val="00F439C7"/>
    <w:rsid w:val="00F5086D"/>
    <w:rsid w:val="00F80928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7D9D"/>
  <w15:chartTrackingRefBased/>
  <w15:docId w15:val="{D75DE4F0-C4BD-4735-A8AD-5CD06235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8AD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AD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2">
    <w:name w:val="Body Text 2"/>
    <w:basedOn w:val="a"/>
    <w:link w:val="20"/>
    <w:unhideWhenUsed/>
    <w:rsid w:val="000772FA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772F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HP2</cp:lastModifiedBy>
  <cp:revision>18</cp:revision>
  <dcterms:created xsi:type="dcterms:W3CDTF">2020-09-23T06:03:00Z</dcterms:created>
  <dcterms:modified xsi:type="dcterms:W3CDTF">2020-09-24T08:26:00Z</dcterms:modified>
</cp:coreProperties>
</file>