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0B2AB" w14:textId="77777777" w:rsidR="00E84497" w:rsidRDefault="00E84497" w:rsidP="00E84497">
      <w:pPr>
        <w:pStyle w:val="a3"/>
        <w:jc w:val="right"/>
        <w:rPr>
          <w:i/>
          <w:lang w:val="uk-UA"/>
        </w:rPr>
      </w:pPr>
      <w:r>
        <w:rPr>
          <w:i/>
          <w:lang w:val="uk-UA"/>
        </w:rPr>
        <w:t>Додаток 1</w:t>
      </w:r>
    </w:p>
    <w:p w14:paraId="3B5324DC" w14:textId="77777777" w:rsidR="00E84497" w:rsidRDefault="00E84497" w:rsidP="00E84497">
      <w:pPr>
        <w:pStyle w:val="a3"/>
        <w:jc w:val="right"/>
        <w:rPr>
          <w:i/>
          <w:lang w:val="uk-UA"/>
        </w:rPr>
      </w:pPr>
      <w:r>
        <w:rPr>
          <w:i/>
          <w:lang w:val="uk-UA"/>
        </w:rPr>
        <w:t xml:space="preserve">до постанови ТВК від 23.09.2020р. №13 </w:t>
      </w:r>
    </w:p>
    <w:p w14:paraId="7FB9E47C" w14:textId="77777777" w:rsidR="00B548AD" w:rsidRPr="0001429F" w:rsidRDefault="00B548AD" w:rsidP="00B548AD">
      <w:pPr>
        <w:ind w:left="9781"/>
        <w:rPr>
          <w:b/>
          <w:sz w:val="2"/>
          <w:szCs w:val="28"/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362"/>
      </w:tblGrid>
      <w:tr w:rsidR="00B548AD" w:rsidRPr="00BE2371" w14:paraId="4C37FD08" w14:textId="77777777" w:rsidTr="00194B3A">
        <w:trPr>
          <w:jc w:val="center"/>
        </w:trPr>
        <w:tc>
          <w:tcPr>
            <w:tcW w:w="14362" w:type="dxa"/>
            <w:shd w:val="clear" w:color="auto" w:fill="auto"/>
            <w:vAlign w:val="center"/>
          </w:tcPr>
          <w:p w14:paraId="197F5DB7" w14:textId="77777777" w:rsidR="00B548AD" w:rsidRPr="00BE2371" w:rsidRDefault="00B548AD" w:rsidP="00BE2371">
            <w:pPr>
              <w:jc w:val="center"/>
              <w:rPr>
                <w:b/>
                <w:lang w:val="uk-UA"/>
              </w:rPr>
            </w:pPr>
          </w:p>
          <w:p w14:paraId="6E5762FD" w14:textId="77777777" w:rsidR="00A3724B" w:rsidRDefault="00A3724B" w:rsidP="00A3724B">
            <w:pPr>
              <w:jc w:val="center"/>
              <w:rPr>
                <w:b/>
                <w:lang w:val="uk-UA"/>
              </w:rPr>
            </w:pPr>
          </w:p>
          <w:p w14:paraId="297D665E" w14:textId="77777777" w:rsidR="00A3724B" w:rsidRDefault="00A3724B" w:rsidP="00A3724B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ЄДИНИЙ ВИБОРЧИЙ СПИСОК</w:t>
            </w:r>
          </w:p>
          <w:p w14:paraId="4ACCF1B3" w14:textId="77777777" w:rsidR="00A3724B" w:rsidRDefault="00A3724B" w:rsidP="00A3724B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кандидатів у депутати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Горішньоплавнівської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міської ради</w:t>
            </w:r>
          </w:p>
          <w:p w14:paraId="336139CB" w14:textId="0FE7339D" w:rsidR="00A3724B" w:rsidRDefault="00A3724B" w:rsidP="00A3724B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Кременчуцького району Полтавської області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Горішньоплавнівської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міської організації політичної партії «Рідне місто»</w:t>
            </w:r>
          </w:p>
          <w:p w14:paraId="033CBD54" w14:textId="33F2EB73" w:rsidR="00B548AD" w:rsidRPr="00BE2371" w:rsidRDefault="00A3724B" w:rsidP="00A3724B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 місцевих виборах 25 жовтня 2020 року</w:t>
            </w:r>
          </w:p>
        </w:tc>
      </w:tr>
    </w:tbl>
    <w:p w14:paraId="1AF2FA9F" w14:textId="77777777" w:rsidR="00B548AD" w:rsidRPr="00BE2371" w:rsidRDefault="00B548AD" w:rsidP="00BE2371">
      <w:pPr>
        <w:spacing w:after="40"/>
        <w:jc w:val="center"/>
        <w:rPr>
          <w:sz w:val="22"/>
          <w:szCs w:val="22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1276"/>
        <w:gridCol w:w="992"/>
        <w:gridCol w:w="1134"/>
        <w:gridCol w:w="992"/>
        <w:gridCol w:w="851"/>
        <w:gridCol w:w="708"/>
        <w:gridCol w:w="709"/>
        <w:gridCol w:w="1134"/>
        <w:gridCol w:w="1276"/>
        <w:gridCol w:w="992"/>
        <w:gridCol w:w="1134"/>
        <w:gridCol w:w="1134"/>
        <w:gridCol w:w="1144"/>
        <w:gridCol w:w="1124"/>
      </w:tblGrid>
      <w:tr w:rsidR="00893727" w:rsidRPr="001A70E6" w14:paraId="7BB3B43D" w14:textId="77777777" w:rsidTr="00893727">
        <w:trPr>
          <w:cantSplit/>
          <w:trHeight w:val="745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60A7" w14:textId="77777777" w:rsidR="00B548AD" w:rsidRPr="002C46B5" w:rsidRDefault="00B548AD" w:rsidP="00153E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46B5">
              <w:rPr>
                <w:b/>
                <w:bCs/>
                <w:sz w:val="16"/>
                <w:szCs w:val="16"/>
                <w:lang w:val="uk-UA"/>
              </w:rPr>
              <w:t>Порядковий номер кандидата у єдиному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DE07" w14:textId="77777777" w:rsidR="00B548AD" w:rsidRPr="002C46B5" w:rsidRDefault="00B548AD" w:rsidP="00153E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46B5">
              <w:rPr>
                <w:b/>
                <w:bCs/>
                <w:sz w:val="16"/>
                <w:szCs w:val="16"/>
                <w:lang w:val="uk-UA"/>
              </w:rPr>
              <w:t xml:space="preserve">Прізвище, власне ім’я (усі власні імена), </w:t>
            </w:r>
            <w:r w:rsidRPr="002C46B5">
              <w:rPr>
                <w:b/>
                <w:bCs/>
                <w:sz w:val="16"/>
                <w:szCs w:val="16"/>
                <w:lang w:val="uk-UA"/>
              </w:rPr>
              <w:br/>
              <w:t xml:space="preserve">по батькові </w:t>
            </w:r>
            <w:r w:rsidRPr="002C46B5">
              <w:rPr>
                <w:b/>
                <w:bCs/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9A05" w14:textId="77777777" w:rsidR="00B548AD" w:rsidRPr="002C46B5" w:rsidRDefault="00B548AD" w:rsidP="00153E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46B5">
              <w:rPr>
                <w:b/>
                <w:bCs/>
                <w:sz w:val="16"/>
                <w:szCs w:val="16"/>
                <w:lang w:val="uk-UA"/>
              </w:rPr>
              <w:t>Усі попередні прізвища, власні імена, по батькові та дати їх зміни кандидатом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85D1" w14:textId="77777777" w:rsidR="00B548AD" w:rsidRPr="002C46B5" w:rsidRDefault="00B548AD" w:rsidP="00153E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46B5">
              <w:rPr>
                <w:b/>
                <w:bCs/>
                <w:sz w:val="16"/>
                <w:szCs w:val="16"/>
                <w:lang w:val="uk-UA"/>
              </w:rPr>
              <w:t xml:space="preserve">Число, </w:t>
            </w:r>
            <w:r w:rsidRPr="002C46B5">
              <w:rPr>
                <w:b/>
                <w:bCs/>
                <w:sz w:val="16"/>
                <w:szCs w:val="16"/>
                <w:lang w:val="uk-UA"/>
              </w:rPr>
              <w:br/>
              <w:t>місяць, рік народження (</w:t>
            </w:r>
            <w:proofErr w:type="spellStart"/>
            <w:r w:rsidRPr="002C46B5">
              <w:rPr>
                <w:b/>
                <w:bCs/>
                <w:sz w:val="16"/>
                <w:szCs w:val="16"/>
                <w:lang w:val="uk-UA"/>
              </w:rPr>
              <w:t>дд.мм.рррр</w:t>
            </w:r>
            <w:proofErr w:type="spellEnd"/>
            <w:r w:rsidRPr="002C46B5">
              <w:rPr>
                <w:b/>
                <w:bCs/>
                <w:sz w:val="16"/>
                <w:szCs w:val="16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47CB" w14:textId="77777777" w:rsidR="00B548AD" w:rsidRPr="002C46B5" w:rsidRDefault="00B548AD" w:rsidP="00153E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46B5">
              <w:rPr>
                <w:b/>
                <w:bCs/>
                <w:sz w:val="16"/>
                <w:szCs w:val="16"/>
                <w:lang w:val="uk-UA"/>
              </w:rPr>
              <w:t>Місце народження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F850" w14:textId="77777777" w:rsidR="00B548AD" w:rsidRPr="002C46B5" w:rsidRDefault="00B548AD" w:rsidP="00153E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b/>
                <w:bCs/>
                <w:sz w:val="16"/>
                <w:szCs w:val="16"/>
                <w:lang w:val="uk-UA"/>
              </w:rPr>
              <w:t>Грома-дянство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C611" w14:textId="77777777" w:rsidR="00B548AD" w:rsidRPr="002C46B5" w:rsidRDefault="00B548AD" w:rsidP="00153E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46B5">
              <w:rPr>
                <w:b/>
                <w:bCs/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4C12" w14:textId="77777777" w:rsidR="00B548AD" w:rsidRPr="002C46B5" w:rsidRDefault="00B548AD" w:rsidP="00153E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46B5">
              <w:rPr>
                <w:b/>
                <w:bCs/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3CD6" w14:textId="77777777" w:rsidR="00B548AD" w:rsidRPr="002C46B5" w:rsidRDefault="00B548AD" w:rsidP="00153E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46B5">
              <w:rPr>
                <w:b/>
                <w:bCs/>
                <w:sz w:val="16"/>
                <w:szCs w:val="16"/>
                <w:lang w:val="uk-UA"/>
              </w:rPr>
              <w:t>Посада 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9F9B" w14:textId="77777777" w:rsidR="00B548AD" w:rsidRPr="002C46B5" w:rsidRDefault="00B548AD" w:rsidP="00153E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46B5">
              <w:rPr>
                <w:b/>
                <w:bCs/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CA30" w14:textId="77777777" w:rsidR="00B548AD" w:rsidRPr="002C46B5" w:rsidRDefault="00B548AD" w:rsidP="00153E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46B5">
              <w:rPr>
                <w:b/>
                <w:bCs/>
                <w:sz w:val="16"/>
                <w:szCs w:val="16"/>
                <w:lang w:val="uk-UA"/>
              </w:rPr>
              <w:t>Місце проживання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54DA" w14:textId="77777777" w:rsidR="00B548AD" w:rsidRPr="002C46B5" w:rsidRDefault="00B548AD" w:rsidP="00153E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46B5">
              <w:rPr>
                <w:b/>
                <w:bCs/>
                <w:sz w:val="16"/>
                <w:szCs w:val="16"/>
                <w:lang w:val="uk-UA"/>
              </w:rPr>
              <w:t>Перший кандидат або номер територіального виборчого округу, до якого віднесено кандидата в депутати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F89F" w14:textId="77777777" w:rsidR="00B548AD" w:rsidRPr="002C46B5" w:rsidRDefault="00B548AD" w:rsidP="00153E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46B5">
              <w:rPr>
                <w:b/>
                <w:bCs/>
                <w:sz w:val="16"/>
                <w:szCs w:val="16"/>
                <w:lang w:val="uk-UA"/>
              </w:rPr>
              <w:t xml:space="preserve">Порядковий номер кандидата у відповідному </w:t>
            </w:r>
            <w:proofErr w:type="spellStart"/>
            <w:r w:rsidRPr="002C46B5">
              <w:rPr>
                <w:b/>
                <w:bCs/>
                <w:sz w:val="16"/>
                <w:szCs w:val="16"/>
                <w:lang w:val="uk-UA"/>
              </w:rPr>
              <w:t>територіаль-ному</w:t>
            </w:r>
            <w:proofErr w:type="spellEnd"/>
            <w:r w:rsidRPr="002C46B5">
              <w:rPr>
                <w:b/>
                <w:bCs/>
                <w:sz w:val="16"/>
                <w:szCs w:val="16"/>
                <w:lang w:val="uk-UA"/>
              </w:rPr>
              <w:t xml:space="preserve"> виборчому списку (крім першого кандидата)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EC43" w14:textId="77777777" w:rsidR="00B548AD" w:rsidRPr="002C46B5" w:rsidRDefault="00B548AD" w:rsidP="00153E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46B5">
              <w:rPr>
                <w:b/>
                <w:bCs/>
                <w:sz w:val="16"/>
                <w:szCs w:val="16"/>
                <w:lang w:val="uk-UA"/>
              </w:rPr>
              <w:t>Відомості про наявність чи відсутність судимості (наявна або відсутня)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B3F6" w14:textId="77777777" w:rsidR="00B548AD" w:rsidRPr="002C46B5" w:rsidRDefault="00B548AD" w:rsidP="00153E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46B5">
              <w:rPr>
                <w:b/>
                <w:bCs/>
                <w:sz w:val="16"/>
                <w:szCs w:val="16"/>
                <w:lang w:val="uk-UA"/>
              </w:rPr>
              <w:t>Відомості про наявність чи відсутність заборгованості зі сплати аліментів на утримання дитини (наявна або відсутня)</w:t>
            </w:r>
          </w:p>
        </w:tc>
      </w:tr>
      <w:tr w:rsidR="00893727" w:rsidRPr="002C46B5" w14:paraId="06B66922" w14:textId="77777777" w:rsidTr="008937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7A20" w14:textId="77777777" w:rsidR="000772FA" w:rsidRPr="002C46B5" w:rsidRDefault="000772FA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021A" w14:textId="77777777" w:rsidR="000772FA" w:rsidRPr="002C46B5" w:rsidRDefault="00183FB9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 xml:space="preserve">Нестеренко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Світлана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Григорівна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8F8A" w14:textId="77777777" w:rsidR="000772FA" w:rsidRPr="002C46B5" w:rsidRDefault="000772FA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70C8" w14:textId="77777777" w:rsidR="000772FA" w:rsidRPr="002C46B5" w:rsidRDefault="00183FB9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29.03.1962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85B9" w14:textId="77777777" w:rsidR="000772FA" w:rsidRPr="002C46B5" w:rsidRDefault="00474F49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  <w:lang w:val="uk-UA"/>
              </w:rPr>
              <w:t>с.Горішні</w:t>
            </w:r>
            <w:proofErr w:type="spellEnd"/>
            <w:r w:rsidRPr="002C46B5">
              <w:rPr>
                <w:sz w:val="16"/>
                <w:szCs w:val="16"/>
                <w:lang w:val="uk-UA"/>
              </w:rPr>
              <w:t xml:space="preserve"> Плавні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AE3F" w14:textId="77777777" w:rsidR="000772FA" w:rsidRPr="002C46B5" w:rsidRDefault="00827A6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Громадя</w:t>
            </w:r>
            <w:r w:rsidR="006A3F13" w:rsidRPr="002C46B5">
              <w:rPr>
                <w:sz w:val="16"/>
                <w:szCs w:val="16"/>
                <w:lang w:val="uk-UA"/>
              </w:rPr>
              <w:t>н</w:t>
            </w:r>
            <w:r w:rsidRPr="002C46B5">
              <w:rPr>
                <w:sz w:val="16"/>
                <w:szCs w:val="16"/>
                <w:lang w:val="uk-UA"/>
              </w:rPr>
              <w:t>ка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8EE3" w14:textId="77777777" w:rsidR="000772FA" w:rsidRPr="002C46B5" w:rsidRDefault="00827A6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78CD" w14:textId="77777777" w:rsidR="000772FA" w:rsidRPr="002C46B5" w:rsidRDefault="00183FB9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 xml:space="preserve">Член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партії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Рідне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місто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1E40" w14:textId="77777777" w:rsidR="000772FA" w:rsidRPr="002C46B5" w:rsidRDefault="00183FB9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 xml:space="preserve">Начальник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Горішньоплавнівського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віддіу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обслуговування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громадян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ГУ в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Полтавській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458E" w14:textId="77777777" w:rsidR="000772FA" w:rsidRPr="002C46B5" w:rsidRDefault="00183FB9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 xml:space="preserve">ГУ в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Полтавській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3D4A" w14:textId="77777777" w:rsidR="000772FA" w:rsidRPr="002C46B5" w:rsidRDefault="00183FB9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  <w:lang w:val="uk-UA"/>
              </w:rPr>
              <w:t>м. Горішні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1E84" w14:textId="77777777" w:rsidR="000772FA" w:rsidRPr="002C46B5" w:rsidRDefault="000772FA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  <w:lang w:val="uk-UA"/>
              </w:rPr>
              <w:t>Першийкандидат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979A" w14:textId="77777777" w:rsidR="000772FA" w:rsidRPr="002C46B5" w:rsidRDefault="000772FA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Перший кандидат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CD48" w14:textId="77777777" w:rsidR="000772FA" w:rsidRPr="002C46B5" w:rsidRDefault="000772FA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10EF" w14:textId="77777777" w:rsidR="000772FA" w:rsidRPr="002C46B5" w:rsidRDefault="000772FA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93727" w:rsidRPr="002C46B5" w14:paraId="45A7CF24" w14:textId="77777777" w:rsidTr="001A70E6">
        <w:trPr>
          <w:trHeight w:val="18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FBB2" w14:textId="77777777" w:rsidR="000772FA" w:rsidRPr="002C46B5" w:rsidRDefault="000772FA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93EF" w14:textId="77777777" w:rsidR="000772FA" w:rsidRPr="002C46B5" w:rsidRDefault="00183FB9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Краснопір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Валерій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Миколайович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217A" w14:textId="77777777" w:rsidR="000772FA" w:rsidRPr="002C46B5" w:rsidRDefault="000772FA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FD25" w14:textId="77777777" w:rsidR="000772FA" w:rsidRPr="002C46B5" w:rsidRDefault="00183FB9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29.11.1967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3447" w14:textId="77777777" w:rsidR="000772FA" w:rsidRPr="002C46B5" w:rsidRDefault="00474F49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  <w:lang w:val="uk-UA"/>
              </w:rPr>
              <w:t>с.Мельников</w:t>
            </w:r>
            <w:r w:rsidR="000C5DFB">
              <w:rPr>
                <w:sz w:val="16"/>
                <w:szCs w:val="16"/>
                <w:lang w:val="uk-UA"/>
              </w:rPr>
              <w:t>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7EB4" w14:textId="77777777" w:rsidR="000772FA" w:rsidRPr="002C46B5" w:rsidRDefault="000772FA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  <w:lang w:val="uk-UA"/>
              </w:rPr>
              <w:t>ГромадянинУкраїни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A36C" w14:textId="77777777" w:rsidR="000772FA" w:rsidRPr="002C46B5" w:rsidRDefault="000772FA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2C85" w14:textId="77777777" w:rsidR="000772FA" w:rsidRPr="002C46B5" w:rsidRDefault="00183FB9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AC55" w14:textId="50C73154" w:rsidR="000772FA" w:rsidRPr="002C46B5" w:rsidRDefault="00183FB9" w:rsidP="001A70E6">
            <w:pPr>
              <w:jc w:val="center"/>
              <w:rPr>
                <w:sz w:val="16"/>
                <w:szCs w:val="16"/>
              </w:rPr>
            </w:pPr>
            <w:r w:rsidRPr="002C46B5">
              <w:rPr>
                <w:color w:val="000000"/>
                <w:sz w:val="16"/>
                <w:szCs w:val="16"/>
              </w:rPr>
              <w:t xml:space="preserve">Заступник генерального директора з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правових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питань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зовнішньоторгового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підприємства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«МАГ», юрисконсульт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ED54" w14:textId="77777777" w:rsidR="000772FA" w:rsidRPr="002C46B5" w:rsidRDefault="00183FB9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Науково-виробниче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підприємство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Фероліт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>»</w:t>
            </w:r>
            <w:r w:rsidR="00827A61" w:rsidRPr="002C46B5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8F0D" w14:textId="77777777" w:rsidR="000772FA" w:rsidRPr="002C46B5" w:rsidRDefault="00183FB9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  <w:lang w:val="uk-UA"/>
              </w:rPr>
              <w:t>м. Горішні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AFE8" w14:textId="77777777" w:rsidR="000772FA" w:rsidRPr="002C46B5" w:rsidRDefault="00183FB9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0404" w14:textId="77777777" w:rsidR="000772FA" w:rsidRPr="002C46B5" w:rsidRDefault="00183FB9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D1C9" w14:textId="77777777" w:rsidR="000772FA" w:rsidRPr="002C46B5" w:rsidRDefault="000772FA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FF09" w14:textId="77777777" w:rsidR="000772FA" w:rsidRPr="002C46B5" w:rsidRDefault="000772FA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93727" w:rsidRPr="002C46B5" w14:paraId="1E97F92B" w14:textId="77777777" w:rsidTr="008937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6DDF" w14:textId="77777777" w:rsidR="000772FA" w:rsidRPr="002C46B5" w:rsidRDefault="000772FA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DD07" w14:textId="77777777" w:rsidR="000772FA" w:rsidRPr="002C46B5" w:rsidRDefault="00183FB9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 xml:space="preserve">Кучер Петро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274A" w14:textId="77777777" w:rsidR="000772FA" w:rsidRPr="002C46B5" w:rsidRDefault="00E3669B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223E" w14:textId="77777777" w:rsidR="000772FA" w:rsidRPr="002C46B5" w:rsidRDefault="00183FB9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12.07.1978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6EA0" w14:textId="77777777" w:rsidR="000772FA" w:rsidRPr="002C46B5" w:rsidRDefault="00474F49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  <w:lang w:val="uk-UA"/>
              </w:rPr>
              <w:t>с.Подорожне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E29E" w14:textId="77777777" w:rsidR="000772FA" w:rsidRPr="002C46B5" w:rsidRDefault="00E3669B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  <w:lang w:val="uk-UA"/>
              </w:rPr>
              <w:t>ГромадянинУкраїни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8FDB" w14:textId="77777777" w:rsidR="000772FA" w:rsidRPr="002C46B5" w:rsidRDefault="00E3669B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90D6" w14:textId="77777777" w:rsidR="000772FA" w:rsidRPr="002C46B5" w:rsidRDefault="00E3669B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3822" w14:textId="77777777" w:rsidR="000772FA" w:rsidRPr="002C46B5" w:rsidRDefault="00183FB9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Приватний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5AC0" w14:textId="53198D55" w:rsidR="000772FA" w:rsidRPr="002C46B5" w:rsidRDefault="001A70E6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Приватний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підприємець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4EE4" w14:textId="77777777" w:rsidR="000772FA" w:rsidRPr="002C46B5" w:rsidRDefault="00183FB9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  <w:lang w:val="uk-UA"/>
              </w:rPr>
              <w:t>м.Горішні</w:t>
            </w:r>
            <w:proofErr w:type="spellEnd"/>
            <w:r w:rsidRPr="002C46B5">
              <w:rPr>
                <w:color w:val="000000"/>
                <w:sz w:val="16"/>
                <w:szCs w:val="16"/>
                <w:lang w:val="uk-UA"/>
              </w:rPr>
              <w:t xml:space="preserve">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642F" w14:textId="77777777" w:rsidR="000772FA" w:rsidRPr="002C46B5" w:rsidRDefault="00183FB9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335E" w14:textId="77777777" w:rsidR="000772FA" w:rsidRPr="002C46B5" w:rsidRDefault="00E3669B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8441" w14:textId="77777777" w:rsidR="000772FA" w:rsidRPr="002C46B5" w:rsidRDefault="00E3669B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62B1" w14:textId="77777777" w:rsidR="000772FA" w:rsidRPr="002C46B5" w:rsidRDefault="00E3669B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93727" w:rsidRPr="002C46B5" w14:paraId="3AF0FE23" w14:textId="77777777" w:rsidTr="008937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AA6E" w14:textId="77777777" w:rsidR="00827A61" w:rsidRPr="002C46B5" w:rsidRDefault="00827A6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268F" w14:textId="77777777" w:rsidR="00827A61" w:rsidRPr="002C46B5" w:rsidRDefault="00183FB9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 xml:space="preserve">Ковпак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Аліна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Володимирівна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2BAA" w14:textId="77777777" w:rsidR="00827A61" w:rsidRPr="002C46B5" w:rsidRDefault="00827A6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124B" w14:textId="77777777" w:rsidR="00827A61" w:rsidRPr="002C46B5" w:rsidRDefault="00183FB9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09.08.1956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928D" w14:textId="77777777" w:rsidR="00827A61" w:rsidRPr="002C46B5" w:rsidRDefault="00474F49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  <w:lang w:val="uk-UA"/>
              </w:rPr>
              <w:t>м.Полтава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F3C2" w14:textId="77777777" w:rsidR="00827A61" w:rsidRPr="002C46B5" w:rsidRDefault="00827A61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  <w:lang w:val="uk-UA"/>
              </w:rPr>
              <w:t>Громадян</w:t>
            </w:r>
            <w:r w:rsidR="00183FB9" w:rsidRPr="002C46B5">
              <w:rPr>
                <w:sz w:val="16"/>
                <w:szCs w:val="16"/>
                <w:lang w:val="uk-UA"/>
              </w:rPr>
              <w:t>ка</w:t>
            </w:r>
            <w:r w:rsidRPr="002C46B5">
              <w:rPr>
                <w:sz w:val="16"/>
                <w:szCs w:val="16"/>
                <w:lang w:val="uk-UA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065C" w14:textId="77777777" w:rsidR="00827A61" w:rsidRPr="002C46B5" w:rsidRDefault="00827A6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C9B1" w14:textId="77777777" w:rsidR="00827A61" w:rsidRPr="002C46B5" w:rsidRDefault="00183FB9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 xml:space="preserve">Член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партії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Рідне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місто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7612" w14:textId="77777777" w:rsidR="00827A61" w:rsidRPr="002C46B5" w:rsidRDefault="00B2668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8A98" w14:textId="77777777" w:rsidR="00827A61" w:rsidRPr="002C46B5" w:rsidRDefault="00B2668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 xml:space="preserve">Центр ПМСД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м.Горішні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Плавні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E54D" w14:textId="77777777" w:rsidR="00827A61" w:rsidRPr="002C46B5" w:rsidRDefault="00B2668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  <w:lang w:val="uk-UA"/>
              </w:rPr>
              <w:t>м. Горішні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8D05" w14:textId="77777777" w:rsidR="00827A61" w:rsidRPr="002C46B5" w:rsidRDefault="00B2668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CEAF" w14:textId="77777777" w:rsidR="00827A61" w:rsidRPr="002C46B5" w:rsidRDefault="00B2668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EF8E" w14:textId="77777777" w:rsidR="00827A61" w:rsidRPr="002C46B5" w:rsidRDefault="00827A6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0E94" w14:textId="77777777" w:rsidR="00827A61" w:rsidRPr="002C46B5" w:rsidRDefault="00827A6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93727" w:rsidRPr="002C46B5" w14:paraId="0FDED180" w14:textId="77777777" w:rsidTr="008937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4B4C" w14:textId="77777777" w:rsidR="00827A61" w:rsidRPr="002C46B5" w:rsidRDefault="00827A6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807E" w14:textId="77777777" w:rsidR="00827A61" w:rsidRPr="002C46B5" w:rsidRDefault="00B26681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</w:rPr>
              <w:t>Манжалій</w:t>
            </w:r>
            <w:proofErr w:type="spellEnd"/>
            <w:r w:rsidRPr="002C46B5">
              <w:rPr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sz w:val="16"/>
                <w:szCs w:val="16"/>
              </w:rPr>
              <w:t>Сергій</w:t>
            </w:r>
            <w:proofErr w:type="spellEnd"/>
            <w:r w:rsidRPr="002C46B5">
              <w:rPr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sz w:val="16"/>
                <w:szCs w:val="16"/>
              </w:rPr>
              <w:t>Миколайович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5278" w14:textId="77777777" w:rsidR="00827A61" w:rsidRPr="002C46B5" w:rsidRDefault="00827A6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8043" w14:textId="77777777" w:rsidR="00827A61" w:rsidRPr="002C46B5" w:rsidRDefault="00B2668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17.05.1975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6CCC" w14:textId="77777777" w:rsidR="00827A61" w:rsidRPr="002C46B5" w:rsidRDefault="00BE2371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  <w:lang w:val="uk-UA"/>
              </w:rPr>
              <w:t>смт.Побузьке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9BA9" w14:textId="77777777" w:rsidR="00827A61" w:rsidRPr="002C46B5" w:rsidRDefault="00827A6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Громадя</w:t>
            </w:r>
            <w:r w:rsidR="000A3E77" w:rsidRPr="002C46B5">
              <w:rPr>
                <w:sz w:val="16"/>
                <w:szCs w:val="16"/>
                <w:lang w:val="uk-UA"/>
              </w:rPr>
              <w:t>н</w:t>
            </w:r>
            <w:r w:rsidR="00B26681" w:rsidRPr="002C46B5">
              <w:rPr>
                <w:sz w:val="16"/>
                <w:szCs w:val="16"/>
                <w:lang w:val="uk-UA"/>
              </w:rPr>
              <w:t xml:space="preserve">ин </w:t>
            </w:r>
            <w:r w:rsidRPr="002C46B5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7C29" w14:textId="77777777" w:rsidR="00827A61" w:rsidRPr="002C46B5" w:rsidRDefault="00827A6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FB99" w14:textId="77777777" w:rsidR="00827A61" w:rsidRPr="002C46B5" w:rsidRDefault="00827A6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Безпарті</w:t>
            </w:r>
            <w:r w:rsidR="00B26681" w:rsidRPr="002C46B5">
              <w:rPr>
                <w:sz w:val="16"/>
                <w:szCs w:val="16"/>
                <w:lang w:val="uk-UA"/>
              </w:rPr>
              <w:t>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FA18" w14:textId="77777777" w:rsidR="00827A61" w:rsidRPr="002C46B5" w:rsidRDefault="00B2668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3893" w14:textId="77777777" w:rsidR="00827A61" w:rsidRPr="002C46B5" w:rsidRDefault="00B2668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</w:rPr>
              <w:t>ТОВ «</w:t>
            </w:r>
            <w:proofErr w:type="spellStart"/>
            <w:r w:rsidRPr="002C46B5">
              <w:rPr>
                <w:sz w:val="16"/>
                <w:szCs w:val="16"/>
              </w:rPr>
              <w:t>Євротехкомплект</w:t>
            </w:r>
            <w:proofErr w:type="spellEnd"/>
            <w:r w:rsidRPr="002C46B5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0850" w14:textId="77777777" w:rsidR="00827A61" w:rsidRPr="002C46B5" w:rsidRDefault="00B26681" w:rsidP="00153ED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sz w:val="16"/>
                <w:szCs w:val="16"/>
              </w:rPr>
              <w:t>м.Горішні</w:t>
            </w:r>
            <w:proofErr w:type="spellEnd"/>
            <w:r w:rsidRPr="002C46B5">
              <w:rPr>
                <w:sz w:val="16"/>
                <w:szCs w:val="16"/>
              </w:rPr>
              <w:t xml:space="preserve">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C5A5" w14:textId="77777777" w:rsidR="00827A61" w:rsidRPr="002C46B5" w:rsidRDefault="00B2668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29F3" w14:textId="77777777" w:rsidR="00827A61" w:rsidRPr="002C46B5" w:rsidRDefault="00B2668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3567" w14:textId="77777777" w:rsidR="00827A61" w:rsidRPr="002C46B5" w:rsidRDefault="00827A6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A05D" w14:textId="77777777" w:rsidR="00827A61" w:rsidRPr="002C46B5" w:rsidRDefault="00827A6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93727" w:rsidRPr="002C46B5" w14:paraId="71AC67AA" w14:textId="77777777" w:rsidTr="008937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DA70" w14:textId="77777777" w:rsidR="00827A61" w:rsidRPr="002C46B5" w:rsidRDefault="00827A6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EAB5" w14:textId="77777777" w:rsidR="00827A61" w:rsidRPr="002C46B5" w:rsidRDefault="00B2668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</w:rPr>
              <w:t xml:space="preserve">Дудник </w:t>
            </w:r>
            <w:proofErr w:type="spellStart"/>
            <w:r w:rsidRPr="002C46B5">
              <w:rPr>
                <w:sz w:val="16"/>
                <w:szCs w:val="16"/>
              </w:rPr>
              <w:t>Віктор</w:t>
            </w:r>
            <w:proofErr w:type="spellEnd"/>
            <w:r w:rsidRPr="002C46B5">
              <w:rPr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sz w:val="16"/>
                <w:szCs w:val="16"/>
              </w:rPr>
              <w:t>Олексійович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EA83" w14:textId="77777777" w:rsidR="00827A61" w:rsidRPr="002C46B5" w:rsidRDefault="00827A6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6560" w14:textId="77777777" w:rsidR="00827A61" w:rsidRPr="002C46B5" w:rsidRDefault="00B2668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12.11.1958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0026" w14:textId="77777777" w:rsidR="00827A61" w:rsidRPr="002C46B5" w:rsidRDefault="00BE2371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  <w:lang w:val="uk-UA"/>
              </w:rPr>
              <w:t>м.Макіївка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7769" w14:textId="77777777" w:rsidR="00827A61" w:rsidRPr="002C46B5" w:rsidRDefault="00827A6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Громадя</w:t>
            </w:r>
            <w:r w:rsidR="000A3E77" w:rsidRPr="002C46B5">
              <w:rPr>
                <w:sz w:val="16"/>
                <w:szCs w:val="16"/>
                <w:lang w:val="uk-UA"/>
              </w:rPr>
              <w:t>н</w:t>
            </w:r>
            <w:r w:rsidR="00B26681" w:rsidRPr="002C46B5">
              <w:rPr>
                <w:sz w:val="16"/>
                <w:szCs w:val="16"/>
                <w:lang w:val="uk-UA"/>
              </w:rPr>
              <w:t xml:space="preserve">ин </w:t>
            </w:r>
            <w:r w:rsidRPr="002C46B5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ED87" w14:textId="77777777" w:rsidR="00827A61" w:rsidRPr="002C46B5" w:rsidRDefault="00827A6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53F3" w14:textId="77777777" w:rsidR="00827A61" w:rsidRPr="002C46B5" w:rsidRDefault="00827A6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Безпартійн</w:t>
            </w:r>
            <w:r w:rsidR="00B26681" w:rsidRPr="002C46B5">
              <w:rPr>
                <w:sz w:val="16"/>
                <w:szCs w:val="16"/>
                <w:lang w:val="uk-UA"/>
              </w:rPr>
              <w:t>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4727" w14:textId="77777777" w:rsidR="00827A61" w:rsidRPr="002C46B5" w:rsidRDefault="00B2668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</w:rPr>
              <w:t xml:space="preserve">Начальник </w:t>
            </w:r>
            <w:proofErr w:type="spellStart"/>
            <w:r w:rsidRPr="002C46B5">
              <w:rPr>
                <w:sz w:val="16"/>
                <w:szCs w:val="16"/>
              </w:rPr>
              <w:t>управління</w:t>
            </w:r>
            <w:proofErr w:type="spellEnd"/>
            <w:r w:rsidRPr="002C46B5">
              <w:rPr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sz w:val="16"/>
                <w:szCs w:val="16"/>
              </w:rPr>
              <w:t>охорони</w:t>
            </w:r>
            <w:proofErr w:type="spellEnd"/>
            <w:r w:rsidRPr="002C46B5">
              <w:rPr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sz w:val="16"/>
                <w:szCs w:val="16"/>
              </w:rPr>
              <w:t>здоров’я</w:t>
            </w:r>
            <w:proofErr w:type="spellEnd"/>
            <w:r w:rsidRPr="002C46B5">
              <w:rPr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sz w:val="16"/>
                <w:szCs w:val="16"/>
              </w:rPr>
              <w:t>Горішньоплавнівської</w:t>
            </w:r>
            <w:proofErr w:type="spellEnd"/>
            <w:r w:rsidRPr="002C46B5">
              <w:rPr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sz w:val="16"/>
                <w:szCs w:val="16"/>
              </w:rPr>
              <w:t>міської</w:t>
            </w:r>
            <w:proofErr w:type="spellEnd"/>
            <w:r w:rsidRPr="002C46B5">
              <w:rPr>
                <w:sz w:val="16"/>
                <w:szCs w:val="16"/>
              </w:rPr>
              <w:t xml:space="preserve"> ради </w:t>
            </w:r>
            <w:proofErr w:type="spellStart"/>
            <w:r w:rsidRPr="002C46B5">
              <w:rPr>
                <w:sz w:val="16"/>
                <w:szCs w:val="16"/>
              </w:rPr>
              <w:t>Полтавської</w:t>
            </w:r>
            <w:proofErr w:type="spellEnd"/>
            <w:r w:rsidRPr="002C46B5">
              <w:rPr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sz w:val="16"/>
                <w:szCs w:val="16"/>
              </w:rPr>
              <w:lastRenderedPageBreak/>
              <w:t>області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6DA6" w14:textId="77777777" w:rsidR="00827A61" w:rsidRPr="002C46B5" w:rsidRDefault="00B26681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</w:rPr>
              <w:lastRenderedPageBreak/>
              <w:t>Управління</w:t>
            </w:r>
            <w:proofErr w:type="spellEnd"/>
            <w:r w:rsidRPr="002C46B5">
              <w:rPr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sz w:val="16"/>
                <w:szCs w:val="16"/>
              </w:rPr>
              <w:t>охорони</w:t>
            </w:r>
            <w:proofErr w:type="spellEnd"/>
            <w:r w:rsidRPr="002C46B5">
              <w:rPr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sz w:val="16"/>
                <w:szCs w:val="16"/>
              </w:rPr>
              <w:t>здоров’я</w:t>
            </w:r>
            <w:proofErr w:type="spellEnd"/>
            <w:r w:rsidRPr="002C46B5">
              <w:rPr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sz w:val="16"/>
                <w:szCs w:val="16"/>
              </w:rPr>
              <w:t>Горішньоплавнівської</w:t>
            </w:r>
            <w:proofErr w:type="spellEnd"/>
            <w:r w:rsidRPr="002C46B5">
              <w:rPr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sz w:val="16"/>
                <w:szCs w:val="16"/>
              </w:rPr>
              <w:t>міської</w:t>
            </w:r>
            <w:proofErr w:type="spellEnd"/>
            <w:r w:rsidRPr="002C46B5">
              <w:rPr>
                <w:sz w:val="16"/>
                <w:szCs w:val="16"/>
              </w:rPr>
              <w:t xml:space="preserve"> ради </w:t>
            </w:r>
            <w:proofErr w:type="spellStart"/>
            <w:r w:rsidRPr="002C46B5">
              <w:rPr>
                <w:sz w:val="16"/>
                <w:szCs w:val="16"/>
              </w:rPr>
              <w:t>Полтавської</w:t>
            </w:r>
            <w:proofErr w:type="spellEnd"/>
            <w:r w:rsidRPr="002C46B5">
              <w:rPr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41EA" w14:textId="77777777" w:rsidR="00827A61" w:rsidRPr="002C46B5" w:rsidRDefault="00B26681" w:rsidP="00153ED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sz w:val="16"/>
                <w:szCs w:val="16"/>
              </w:rPr>
              <w:t>м.Горішні</w:t>
            </w:r>
            <w:proofErr w:type="spellEnd"/>
            <w:r w:rsidRPr="002C46B5">
              <w:rPr>
                <w:sz w:val="16"/>
                <w:szCs w:val="16"/>
              </w:rPr>
              <w:t xml:space="preserve">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1DB" w14:textId="77777777" w:rsidR="00827A61" w:rsidRPr="002C46B5" w:rsidRDefault="00B2668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0312" w14:textId="77777777" w:rsidR="00827A61" w:rsidRPr="002C46B5" w:rsidRDefault="00B2668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B4C3" w14:textId="77777777" w:rsidR="00827A61" w:rsidRPr="002C46B5" w:rsidRDefault="00827A6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73E8" w14:textId="77777777" w:rsidR="00827A61" w:rsidRPr="002C46B5" w:rsidRDefault="00827A6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93727" w:rsidRPr="002C46B5" w14:paraId="2491996F" w14:textId="77777777" w:rsidTr="008937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E388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E580" w14:textId="77777777" w:rsidR="000A3E77" w:rsidRPr="002C46B5" w:rsidRDefault="00B26681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Малигіна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Наталя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Григорівна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142C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D06C" w14:textId="77777777" w:rsidR="000A3E77" w:rsidRPr="002C46B5" w:rsidRDefault="00B2668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12.07.1977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A390" w14:textId="77777777" w:rsidR="000A3E77" w:rsidRPr="002C46B5" w:rsidRDefault="00BE2371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AD77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Громадян</w:t>
            </w:r>
            <w:r w:rsidR="00B26681" w:rsidRPr="002C46B5">
              <w:rPr>
                <w:sz w:val="16"/>
                <w:szCs w:val="16"/>
                <w:lang w:val="uk-UA"/>
              </w:rPr>
              <w:t xml:space="preserve">ка </w:t>
            </w:r>
            <w:r w:rsidRPr="002C46B5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AC7C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ED6F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Безпартійн</w:t>
            </w:r>
            <w:r w:rsidR="00B26681" w:rsidRPr="002C46B5"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93BD" w14:textId="77777777" w:rsidR="000A3E77" w:rsidRPr="002C46B5" w:rsidRDefault="00B26681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Генеральний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A063" w14:textId="77777777" w:rsidR="000A3E77" w:rsidRPr="002C46B5" w:rsidRDefault="00B2668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  <w:lang w:val="uk-UA"/>
              </w:rPr>
              <w:t>«ЛІЛ І рівня м. Горішні Плавні».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D102" w14:textId="77777777" w:rsidR="000A3E77" w:rsidRPr="002C46B5" w:rsidRDefault="00B2668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  <w:lang w:val="uk-UA"/>
              </w:rPr>
              <w:t>м. Горішні Плавн</w:t>
            </w:r>
            <w:r w:rsidR="00153ED3" w:rsidRPr="002C46B5">
              <w:rPr>
                <w:color w:val="000000"/>
                <w:sz w:val="16"/>
                <w:szCs w:val="16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E171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69DD" w14:textId="77777777" w:rsidR="000A3E77" w:rsidRPr="002C46B5" w:rsidRDefault="00B2668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3DDF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593F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93727" w:rsidRPr="002C46B5" w14:paraId="25EDDA5F" w14:textId="77777777" w:rsidTr="008937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FF1C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8919" w14:textId="77777777" w:rsidR="000A3E77" w:rsidRPr="002C46B5" w:rsidRDefault="00B26681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Івлєв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Валерій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5934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EC0F" w14:textId="77777777" w:rsidR="000A3E77" w:rsidRPr="002C46B5" w:rsidRDefault="00B2668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09.06.1961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B435" w14:textId="77777777" w:rsidR="000A3E77" w:rsidRPr="002C46B5" w:rsidRDefault="00BE2371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  <w:lang w:val="uk-UA"/>
              </w:rPr>
              <w:t>м.Ульяновськ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32A6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  <w:lang w:val="uk-UA"/>
              </w:rPr>
              <w:t>ГромадянинУкраїни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0740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E490" w14:textId="77777777" w:rsidR="000A3E77" w:rsidRPr="002C46B5" w:rsidRDefault="00B2668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 xml:space="preserve">Член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партії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Рідне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місто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38A3" w14:textId="77777777" w:rsidR="000A3E77" w:rsidRPr="002C46B5" w:rsidRDefault="00B2668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9445" w14:textId="77777777" w:rsidR="000A3E77" w:rsidRPr="002C46B5" w:rsidRDefault="00B26681" w:rsidP="00153ED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46B5">
              <w:rPr>
                <w:color w:val="000000"/>
                <w:sz w:val="16"/>
                <w:szCs w:val="16"/>
              </w:rPr>
              <w:t>Комунальне підприємство 'Спеціалізоване підприємство ритуальних та похоронних послуг 'Вічність'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C062" w14:textId="77777777" w:rsidR="000A3E77" w:rsidRPr="002C46B5" w:rsidRDefault="00B83B6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  <w:lang w:val="uk-UA"/>
              </w:rPr>
              <w:t>м. Горішні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349D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29AD" w14:textId="77777777" w:rsidR="000A3E77" w:rsidRPr="002C46B5" w:rsidRDefault="00B83B6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A5FE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DA71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93727" w:rsidRPr="002C46B5" w14:paraId="2B9803FA" w14:textId="77777777" w:rsidTr="008937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46A1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5959" w14:textId="77777777" w:rsidR="000A3E77" w:rsidRPr="002C46B5" w:rsidRDefault="00B83B61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Хлєбцова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Світлана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Володимирівна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4A0D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C0B2" w14:textId="77777777" w:rsidR="000A3E77" w:rsidRPr="002C46B5" w:rsidRDefault="00B83B6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14.05.1983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4826" w14:textId="77777777" w:rsidR="000A3E77" w:rsidRPr="002C46B5" w:rsidRDefault="00BE2371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D1B1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  <w:lang w:val="uk-UA"/>
              </w:rPr>
              <w:t>ГромадянкаУкраїни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3EC2" w14:textId="77777777" w:rsidR="000A3E77" w:rsidRPr="002C46B5" w:rsidRDefault="00B83B61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</w:rPr>
              <w:t>Середня</w:t>
            </w:r>
            <w:proofErr w:type="spellEnd"/>
            <w:r w:rsidRPr="002C46B5">
              <w:rPr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sz w:val="16"/>
                <w:szCs w:val="16"/>
              </w:rPr>
              <w:t>технічна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4895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4721" w14:textId="77777777" w:rsidR="000A3E77" w:rsidRPr="002C46B5" w:rsidRDefault="00B83B61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Приватний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B660" w14:textId="77777777" w:rsidR="000A3E77" w:rsidRPr="002C46B5" w:rsidRDefault="00B83B6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>ПП «SV-Букет»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3E3E" w14:textId="77777777" w:rsidR="000A3E77" w:rsidRPr="002C46B5" w:rsidRDefault="00B83B61" w:rsidP="00153ED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м.Горішні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A14B" w14:textId="77777777" w:rsidR="000A3E77" w:rsidRPr="002C46B5" w:rsidRDefault="00B83B6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B31C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EC20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4EE2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93727" w:rsidRPr="002C46B5" w14:paraId="7165EA7B" w14:textId="77777777" w:rsidTr="008937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596D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68A4" w14:textId="77777777" w:rsidR="000A3E77" w:rsidRPr="002C46B5" w:rsidRDefault="00B83B6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>Сулима Василь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1E58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DA61" w14:textId="77777777" w:rsidR="000A3E77" w:rsidRPr="002C46B5" w:rsidRDefault="00B83B6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30.11.1974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8EDB" w14:textId="77777777" w:rsidR="000A3E77" w:rsidRPr="002C46B5" w:rsidRDefault="00BE2371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  <w:lang w:val="uk-UA"/>
              </w:rPr>
              <w:t>с.Бубнівка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5CAD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  <w:lang w:val="uk-UA"/>
              </w:rPr>
              <w:t>Громадян</w:t>
            </w:r>
            <w:r w:rsidR="00B83B61" w:rsidRPr="002C46B5">
              <w:rPr>
                <w:sz w:val="16"/>
                <w:szCs w:val="16"/>
                <w:lang w:val="uk-UA"/>
              </w:rPr>
              <w:t>ин</w:t>
            </w:r>
            <w:r w:rsidRPr="002C46B5">
              <w:rPr>
                <w:sz w:val="16"/>
                <w:szCs w:val="16"/>
                <w:lang w:val="uk-UA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08BA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A407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Безпартійн</w:t>
            </w:r>
            <w:r w:rsidR="00B83B61" w:rsidRPr="002C46B5">
              <w:rPr>
                <w:sz w:val="16"/>
                <w:szCs w:val="16"/>
                <w:lang w:val="uk-UA"/>
              </w:rPr>
              <w:t>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A64B" w14:textId="77777777" w:rsidR="000A3E77" w:rsidRPr="002C46B5" w:rsidRDefault="00B83B6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4790" w14:textId="77777777" w:rsidR="000A3E77" w:rsidRPr="002C46B5" w:rsidRDefault="00B83B61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Вище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професійне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гірничо-будівельне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училище.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419F" w14:textId="77777777" w:rsidR="000A3E77" w:rsidRPr="002C46B5" w:rsidRDefault="00B83B6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  <w:lang w:val="uk-UA"/>
              </w:rPr>
              <w:t>м. Горішні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303A" w14:textId="77777777" w:rsidR="000A3E77" w:rsidRPr="002C46B5" w:rsidRDefault="00B83B6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F523" w14:textId="77777777" w:rsidR="000A3E77" w:rsidRPr="002C46B5" w:rsidRDefault="00FA0044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3845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B94F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93727" w:rsidRPr="002C46B5" w14:paraId="3EB923F3" w14:textId="77777777" w:rsidTr="008937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6844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F502" w14:textId="77777777" w:rsidR="000A3E77" w:rsidRPr="002C46B5" w:rsidRDefault="00B83B6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 xml:space="preserve">Фень Василь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34C1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A0A9" w14:textId="77777777" w:rsidR="000A3E77" w:rsidRPr="002C46B5" w:rsidRDefault="00B83B6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17.09.1981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5759" w14:textId="77777777" w:rsidR="000A3E77" w:rsidRPr="002C46B5" w:rsidRDefault="00BE2371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D702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  <w:lang w:val="uk-UA"/>
              </w:rPr>
              <w:t>ГромадянинУкраїни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5439" w14:textId="77777777" w:rsidR="000A3E77" w:rsidRPr="002C46B5" w:rsidRDefault="00FA0044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E925" w14:textId="77777777" w:rsidR="000A3E77" w:rsidRPr="002C46B5" w:rsidRDefault="00FA0044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137F" w14:textId="77777777" w:rsidR="000A3E77" w:rsidRPr="002C46B5" w:rsidRDefault="00B83B6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CDEB" w14:textId="77777777" w:rsidR="000A3E77" w:rsidRPr="002C46B5" w:rsidRDefault="00B83B6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>КП «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Рембутсервіс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A7F4" w14:textId="77777777" w:rsidR="000A3E77" w:rsidRPr="002C46B5" w:rsidRDefault="00B83B6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  <w:lang w:val="uk-UA"/>
              </w:rPr>
              <w:t>м. Горішні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37F2" w14:textId="77777777" w:rsidR="000A3E77" w:rsidRPr="002C46B5" w:rsidRDefault="00B83B6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25F2" w14:textId="77777777" w:rsidR="000A3E77" w:rsidRPr="002C46B5" w:rsidRDefault="00B83B6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5F19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260A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93727" w:rsidRPr="002C46B5" w14:paraId="0CC0D6D7" w14:textId="77777777" w:rsidTr="008937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04B5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6F04" w14:textId="77777777" w:rsidR="000A3E77" w:rsidRPr="002C46B5" w:rsidRDefault="00B83B61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Дзина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Наталія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Анатоліївна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CF6F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AD24" w14:textId="77777777" w:rsidR="000A3E77" w:rsidRPr="002C46B5" w:rsidRDefault="00B83B61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31.10.1964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136C" w14:textId="77777777" w:rsidR="000A3E77" w:rsidRPr="002C46B5" w:rsidRDefault="00BE2371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  <w:lang w:val="uk-UA"/>
              </w:rPr>
              <w:t>с.Лучка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EBCE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  <w:lang w:val="uk-UA"/>
              </w:rPr>
              <w:t>Громадян</w:t>
            </w:r>
            <w:r w:rsidR="00B83B61" w:rsidRPr="002C46B5">
              <w:rPr>
                <w:sz w:val="16"/>
                <w:szCs w:val="16"/>
                <w:lang w:val="uk-UA"/>
              </w:rPr>
              <w:t>ка</w:t>
            </w:r>
            <w:r w:rsidRPr="002C46B5">
              <w:rPr>
                <w:sz w:val="16"/>
                <w:szCs w:val="16"/>
                <w:lang w:val="uk-UA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01F1" w14:textId="77777777" w:rsidR="000A3E77" w:rsidRPr="002C46B5" w:rsidRDefault="00FA0044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7F07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Безпартійн</w:t>
            </w:r>
            <w:r w:rsidR="00AA1757" w:rsidRPr="002C46B5"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E869" w14:textId="77777777" w:rsidR="000A3E7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FF2E" w14:textId="77777777" w:rsidR="000A3E77" w:rsidRPr="002C46B5" w:rsidRDefault="00AA1757" w:rsidP="00153ED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46B5">
              <w:rPr>
                <w:color w:val="000000"/>
                <w:sz w:val="16"/>
                <w:szCs w:val="16"/>
              </w:rPr>
              <w:t xml:space="preserve">Політехнічний коледж Кременчуцького національного університету ім..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М.Остроградського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5064" w14:textId="77777777" w:rsidR="000A3E7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  <w:lang w:val="uk-UA"/>
              </w:rPr>
              <w:t>м. Горішні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ED83" w14:textId="77777777" w:rsidR="000A3E7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849E" w14:textId="77777777" w:rsidR="000A3E7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8CEC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0663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93727" w:rsidRPr="002C46B5" w14:paraId="4F78875C" w14:textId="77777777" w:rsidTr="008937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A589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51C9" w14:textId="77777777" w:rsidR="000A3E7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 xml:space="preserve">Тюрин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Віталій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5DC5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0890" w14:textId="77777777" w:rsidR="000A3E7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07.01.1980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466B" w14:textId="77777777" w:rsidR="000A3E77" w:rsidRPr="002C46B5" w:rsidRDefault="00BE2371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  <w:lang w:val="uk-UA"/>
              </w:rPr>
              <w:t>с.Руденківка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42FF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Громад</w:t>
            </w:r>
            <w:r w:rsidR="00FA0044" w:rsidRPr="002C46B5">
              <w:rPr>
                <w:sz w:val="16"/>
                <w:szCs w:val="16"/>
                <w:lang w:val="uk-UA"/>
              </w:rPr>
              <w:t xml:space="preserve">янин </w:t>
            </w:r>
            <w:r w:rsidRPr="002C46B5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1F76" w14:textId="77777777" w:rsidR="000A3E7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97C7" w14:textId="77777777" w:rsidR="000A3E7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 xml:space="preserve">Член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партії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Рідне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місто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AA0D" w14:textId="77777777" w:rsidR="000A3E7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Головний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інженер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78C2" w14:textId="77777777" w:rsidR="000A3E7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>ТОВ «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Феррострой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819F" w14:textId="77777777" w:rsidR="000A3E7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  <w:lang w:val="uk-UA"/>
              </w:rPr>
              <w:t>м. Горішні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6DC1" w14:textId="77777777" w:rsidR="000A3E7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5968" w14:textId="77777777" w:rsidR="000A3E7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D1E3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A28B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93727" w:rsidRPr="002C46B5" w14:paraId="77435287" w14:textId="77777777" w:rsidTr="008937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BE98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B5D3" w14:textId="77777777" w:rsidR="000A3E7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 xml:space="preserve">Бабенко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Костянтин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Георгійович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02A5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471C" w14:textId="77777777" w:rsidR="000A3E7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24.02.1972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EED7" w14:textId="77777777" w:rsidR="000A3E77" w:rsidRPr="002C46B5" w:rsidRDefault="00BE2371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  <w:lang w:val="uk-UA"/>
              </w:rPr>
              <w:t>м.Кривий</w:t>
            </w:r>
            <w:proofErr w:type="spellEnd"/>
            <w:r w:rsidRPr="002C46B5">
              <w:rPr>
                <w:sz w:val="16"/>
                <w:szCs w:val="16"/>
                <w:lang w:val="uk-UA"/>
              </w:rPr>
              <w:t xml:space="preserve"> Ріг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76B5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Громад</w:t>
            </w:r>
            <w:r w:rsidR="00FA0044" w:rsidRPr="002C46B5">
              <w:rPr>
                <w:sz w:val="16"/>
                <w:szCs w:val="16"/>
                <w:lang w:val="uk-UA"/>
              </w:rPr>
              <w:t>ян</w:t>
            </w:r>
            <w:r w:rsidR="00AA1757" w:rsidRPr="002C46B5">
              <w:rPr>
                <w:sz w:val="16"/>
                <w:szCs w:val="16"/>
                <w:lang w:val="uk-UA"/>
              </w:rPr>
              <w:t xml:space="preserve">ин </w:t>
            </w:r>
            <w:r w:rsidRPr="002C46B5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FE55" w14:textId="77777777" w:rsidR="000A3E7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D108" w14:textId="77777777" w:rsidR="000A3E7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E4B2" w14:textId="77777777" w:rsidR="000A3E7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2A66" w14:textId="77777777" w:rsidR="000A3E7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>ТОВ ВТО «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Кисень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6B91" w14:textId="77777777" w:rsidR="000A3E7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  <w:lang w:val="uk-UA"/>
              </w:rPr>
              <w:t>м. Горішні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59BD" w14:textId="77777777" w:rsidR="000A3E7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8D1D" w14:textId="77777777" w:rsidR="000A3E7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6920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D76D" w14:textId="77777777" w:rsidR="000A3E77" w:rsidRPr="002C46B5" w:rsidRDefault="000A3E7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93727" w:rsidRPr="002C46B5" w14:paraId="699E3B25" w14:textId="77777777" w:rsidTr="008937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EE64" w14:textId="77777777" w:rsidR="00110444" w:rsidRPr="002C46B5" w:rsidRDefault="00110444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5B27" w14:textId="77777777" w:rsidR="00110444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Савельєва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Наталія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Всеволодівна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C581" w14:textId="77777777" w:rsidR="00110444" w:rsidRPr="002C46B5" w:rsidRDefault="00110444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B3A4" w14:textId="77777777" w:rsidR="00110444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22.04.1958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62E2" w14:textId="77777777" w:rsidR="00110444" w:rsidRPr="002C46B5" w:rsidRDefault="00BE2371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  <w:lang w:val="uk-UA"/>
              </w:rPr>
              <w:t>м.Світловодськ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5CCE" w14:textId="77777777" w:rsidR="00110444" w:rsidRPr="002C46B5" w:rsidRDefault="00110444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</w:rPr>
              <w:t>ГромадянкаУкраїни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2978" w14:textId="77777777" w:rsidR="00110444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CA3E" w14:textId="77777777" w:rsidR="00110444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8AB6" w14:textId="77777777" w:rsidR="00110444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Лікар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загальної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практики-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сімейний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лікар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27F4" w14:textId="77777777" w:rsidR="00110444" w:rsidRPr="002C46B5" w:rsidRDefault="00AA1757" w:rsidP="00153ED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46B5">
              <w:rPr>
                <w:color w:val="000000"/>
                <w:sz w:val="16"/>
                <w:szCs w:val="16"/>
              </w:rPr>
              <w:t xml:space="preserve">Центр ПМСД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м.Горішні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Плавні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B28D" w14:textId="77777777" w:rsidR="00110444" w:rsidRPr="002C46B5" w:rsidRDefault="00AA1757" w:rsidP="00153ED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м.Горішні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AF41" w14:textId="77777777" w:rsidR="00110444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16F8" w14:textId="77777777" w:rsidR="00110444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1770" w14:textId="77777777" w:rsidR="00110444" w:rsidRPr="002C46B5" w:rsidRDefault="00110444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FA62" w14:textId="77777777" w:rsidR="00110444" w:rsidRPr="002C46B5" w:rsidRDefault="00110444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93727" w:rsidRPr="002C46B5" w14:paraId="00DDC427" w14:textId="77777777" w:rsidTr="008937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E776" w14:textId="77777777" w:rsidR="00AA175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7EB8" w14:textId="77777777" w:rsidR="00AA175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Рясний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Анатолій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4591" w14:textId="77777777" w:rsidR="00AA175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94BC" w14:textId="77777777" w:rsidR="00AA175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16.12.1962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A798" w14:textId="77777777" w:rsidR="00AA1757" w:rsidRPr="002C46B5" w:rsidRDefault="00BE2371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  <w:lang w:val="uk-UA"/>
              </w:rPr>
              <w:t>с.Михайлівка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4E01" w14:textId="77777777" w:rsidR="00AA175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69C2" w14:textId="77777777" w:rsidR="00AA175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18D0" w14:textId="77777777" w:rsidR="00AA175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952A" w14:textId="77777777" w:rsidR="00AA175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 xml:space="preserve">Директор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технічний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4F8A" w14:textId="77777777" w:rsidR="00AA175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 xml:space="preserve">ТОВ «Славутич-Руда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Україна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2E75" w14:textId="77777777" w:rsidR="00AA175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  <w:lang w:val="uk-UA"/>
              </w:rPr>
              <w:t>м. Горішні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29BB" w14:textId="77777777" w:rsidR="00AA1757" w:rsidRPr="002C46B5" w:rsidRDefault="007159F3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9BA3" w14:textId="77777777" w:rsidR="00AA175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989B" w14:textId="77777777" w:rsidR="00AA175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245C" w14:textId="77777777" w:rsidR="00AA175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93727" w:rsidRPr="002C46B5" w14:paraId="4B305957" w14:textId="77777777" w:rsidTr="008937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C0C4" w14:textId="77777777" w:rsidR="00AA175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0CAC" w14:textId="77777777" w:rsidR="00AA1757" w:rsidRPr="002C46B5" w:rsidRDefault="007159F3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 xml:space="preserve">Головня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Анатолій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Іванович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163F" w14:textId="77777777" w:rsidR="00AA175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6114" w14:textId="77777777" w:rsidR="00AA1757" w:rsidRPr="002C46B5" w:rsidRDefault="007159F3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11.03.1977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0F37" w14:textId="77777777" w:rsidR="00AA1757" w:rsidRPr="002C46B5" w:rsidRDefault="00BE2371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  <w:lang w:val="uk-UA"/>
              </w:rPr>
              <w:t>м.Кременчук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6761" w14:textId="77777777" w:rsidR="00AA175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</w:rPr>
              <w:t>Громадян</w:t>
            </w:r>
            <w:r w:rsidR="007159F3" w:rsidRPr="002C46B5">
              <w:rPr>
                <w:sz w:val="16"/>
                <w:szCs w:val="16"/>
              </w:rPr>
              <w:t>ин</w:t>
            </w:r>
            <w:r w:rsidRPr="002C46B5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C922" w14:textId="77777777" w:rsidR="00AA175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EF7A" w14:textId="77777777" w:rsidR="00AA175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</w:rPr>
              <w:t>Безпартійн</w:t>
            </w:r>
            <w:r w:rsidR="007159F3" w:rsidRPr="002C46B5">
              <w:rPr>
                <w:sz w:val="16"/>
                <w:szCs w:val="16"/>
                <w:lang w:val="uk-UA"/>
              </w:rPr>
              <w:t>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D1CC" w14:textId="77777777" w:rsidR="00AA1757" w:rsidRPr="002C46B5" w:rsidRDefault="007159F3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349D" w14:textId="77777777" w:rsidR="00AA1757" w:rsidRPr="002C46B5" w:rsidRDefault="007159F3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>ПСМНЗ «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Дитяча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музична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29AD" w14:textId="77777777" w:rsidR="00AA1757" w:rsidRPr="002C46B5" w:rsidRDefault="007159F3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  <w:lang w:val="uk-UA"/>
              </w:rPr>
              <w:t>м.Горішні</w:t>
            </w:r>
            <w:proofErr w:type="spellEnd"/>
            <w:r w:rsidRPr="002C46B5">
              <w:rPr>
                <w:color w:val="000000"/>
                <w:sz w:val="16"/>
                <w:szCs w:val="16"/>
                <w:lang w:val="uk-UA"/>
              </w:rPr>
              <w:t xml:space="preserve">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A5FF" w14:textId="77777777" w:rsidR="00AA1757" w:rsidRPr="002C46B5" w:rsidRDefault="007159F3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DA71" w14:textId="77777777" w:rsidR="00AA1757" w:rsidRPr="002C46B5" w:rsidRDefault="007159F3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DA60" w14:textId="77777777" w:rsidR="00AA175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46A2" w14:textId="77777777" w:rsidR="00AA175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93727" w:rsidRPr="002C46B5" w14:paraId="57515D95" w14:textId="77777777" w:rsidTr="008937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4A0E" w14:textId="77777777" w:rsidR="00AA175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C0B1" w14:textId="77777777" w:rsidR="00AA1757" w:rsidRPr="002C46B5" w:rsidRDefault="007159F3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Безсмольна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Марина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Гайратівна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3CAF" w14:textId="77777777" w:rsidR="00AA175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057A" w14:textId="77777777" w:rsidR="00AA1757" w:rsidRPr="002C46B5" w:rsidRDefault="007159F3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29.02.1984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F58F" w14:textId="77777777" w:rsidR="00AA1757" w:rsidRPr="002C46B5" w:rsidRDefault="00BE2371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396D" w14:textId="77777777" w:rsidR="00AA1757" w:rsidRPr="002C46B5" w:rsidRDefault="00AA1757" w:rsidP="00153ED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sz w:val="16"/>
                <w:szCs w:val="16"/>
              </w:rPr>
              <w:t>Громадян</w:t>
            </w:r>
            <w:r w:rsidR="007159F3" w:rsidRPr="002C46B5">
              <w:rPr>
                <w:sz w:val="16"/>
                <w:szCs w:val="16"/>
              </w:rPr>
              <w:t>ка</w:t>
            </w:r>
            <w:r w:rsidRPr="002C46B5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F991" w14:textId="77777777" w:rsidR="00AA1757" w:rsidRPr="002C46B5" w:rsidRDefault="007159F3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09E3" w14:textId="77777777" w:rsidR="00AA175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</w:rPr>
              <w:t>Безпартійн</w:t>
            </w:r>
            <w:proofErr w:type="spellEnd"/>
            <w:r w:rsidR="007159F3" w:rsidRPr="002C46B5"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3DFB" w14:textId="77777777" w:rsidR="00AA1757" w:rsidRPr="002C46B5" w:rsidRDefault="007159F3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8B0B" w14:textId="77777777" w:rsidR="00AA1757" w:rsidRPr="002C46B5" w:rsidRDefault="007159F3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Краєзнавчий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музей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міста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Горішні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Плавні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FC10" w14:textId="77777777" w:rsidR="00AA1757" w:rsidRPr="002C46B5" w:rsidRDefault="007159F3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  <w:lang w:val="uk-UA"/>
              </w:rPr>
              <w:t>м.Горішні</w:t>
            </w:r>
            <w:proofErr w:type="spellEnd"/>
            <w:r w:rsidRPr="002C46B5">
              <w:rPr>
                <w:color w:val="000000"/>
                <w:sz w:val="16"/>
                <w:szCs w:val="16"/>
                <w:lang w:val="uk-UA"/>
              </w:rPr>
              <w:t xml:space="preserve">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CE33" w14:textId="77777777" w:rsidR="00AA1757" w:rsidRPr="002C46B5" w:rsidRDefault="007159F3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52F1" w14:textId="77777777" w:rsidR="00AA1757" w:rsidRPr="002C46B5" w:rsidRDefault="007159F3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CE47" w14:textId="77777777" w:rsidR="00AA175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54C2" w14:textId="77777777" w:rsidR="00AA175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93727" w:rsidRPr="002C46B5" w14:paraId="34277709" w14:textId="77777777" w:rsidTr="008937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056D" w14:textId="77777777" w:rsidR="00AA175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20CF" w14:textId="77777777" w:rsidR="00AA1757" w:rsidRPr="002C46B5" w:rsidRDefault="007159F3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 xml:space="preserve">Карпенко Ольга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Олексіївна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627D" w14:textId="77777777" w:rsidR="00AA175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4593" w14:textId="77777777" w:rsidR="00AA1757" w:rsidRPr="002C46B5" w:rsidRDefault="007159F3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>02.08.1987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1562" w14:textId="77777777" w:rsidR="00AA1757" w:rsidRPr="002C46B5" w:rsidRDefault="00BE2371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  <w:lang w:val="uk-UA"/>
              </w:rPr>
              <w:t>м.Докучаєвськ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298B" w14:textId="77777777" w:rsidR="00AA1757" w:rsidRPr="002C46B5" w:rsidRDefault="00AA1757" w:rsidP="00153ED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sz w:val="16"/>
                <w:szCs w:val="16"/>
              </w:rPr>
              <w:t>ГромадянкаУкраїни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8445" w14:textId="77777777" w:rsidR="00AA175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55E9" w14:textId="77777777" w:rsidR="00AA175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9573" w14:textId="77777777" w:rsidR="00AA1757" w:rsidRPr="002C46B5" w:rsidRDefault="007159F3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Завідувач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сектором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культури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і спорту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3365" w14:textId="77777777" w:rsidR="00AA1757" w:rsidRPr="002C46B5" w:rsidRDefault="007159F3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  <w:lang w:val="uk-UA"/>
              </w:rPr>
              <w:t xml:space="preserve">Відділ культури і спорту </w:t>
            </w:r>
            <w:proofErr w:type="spellStart"/>
            <w:r w:rsidRPr="002C46B5">
              <w:rPr>
                <w:color w:val="000000"/>
                <w:sz w:val="16"/>
                <w:szCs w:val="16"/>
                <w:lang w:val="uk-UA"/>
              </w:rPr>
              <w:t>Горішньоплавнівської</w:t>
            </w:r>
            <w:proofErr w:type="spellEnd"/>
            <w:r w:rsidRPr="002C46B5">
              <w:rPr>
                <w:color w:val="000000"/>
                <w:sz w:val="16"/>
                <w:szCs w:val="16"/>
                <w:lang w:val="uk-UA"/>
              </w:rPr>
              <w:t xml:space="preserve"> міської ради Полтавської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82A2" w14:textId="77777777" w:rsidR="00AA1757" w:rsidRPr="002C46B5" w:rsidRDefault="007159F3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  <w:lang w:val="uk-UA"/>
              </w:rPr>
              <w:t>м.Горішні</w:t>
            </w:r>
            <w:proofErr w:type="spellEnd"/>
            <w:r w:rsidRPr="002C46B5">
              <w:rPr>
                <w:color w:val="000000"/>
                <w:sz w:val="16"/>
                <w:szCs w:val="16"/>
                <w:lang w:val="uk-UA"/>
              </w:rPr>
              <w:t xml:space="preserve">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4BA2" w14:textId="77777777" w:rsidR="00AA1757" w:rsidRPr="002C46B5" w:rsidRDefault="007159F3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43F7" w14:textId="77777777" w:rsidR="00AA1757" w:rsidRPr="002C46B5" w:rsidRDefault="007159F3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4AD3" w14:textId="77777777" w:rsidR="00AA175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504E" w14:textId="77777777" w:rsidR="00AA175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93727" w:rsidRPr="002C46B5" w14:paraId="42835187" w14:textId="77777777" w:rsidTr="008937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5EAC" w14:textId="77777777" w:rsidR="00AA175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D47C" w14:textId="77777777" w:rsidR="00AA1757" w:rsidRPr="002C46B5" w:rsidRDefault="007159F3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 xml:space="preserve">Грибов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Андрій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Миколайович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7761" w14:textId="77777777" w:rsidR="00AA175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B861" w14:textId="77777777" w:rsidR="00AA1757" w:rsidRPr="002C46B5" w:rsidRDefault="007159F3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22.01.1980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29B1" w14:textId="77777777" w:rsidR="00AA1757" w:rsidRPr="002C46B5" w:rsidRDefault="00BE2371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5DF0" w14:textId="77777777" w:rsidR="00AA1757" w:rsidRPr="002C46B5" w:rsidRDefault="00AA1757" w:rsidP="00153ED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BCF1" w14:textId="77777777" w:rsidR="00AA175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53F4" w14:textId="77777777" w:rsidR="00AA175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686B" w14:textId="77777777" w:rsidR="00AA1757" w:rsidRPr="002C46B5" w:rsidRDefault="007159F3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 xml:space="preserve">Заступник директора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підприємства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B43A" w14:textId="77777777" w:rsidR="00AA1757" w:rsidRPr="002C46B5" w:rsidRDefault="007159F3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>КП «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Міський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Палац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культури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творчості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E95D" w14:textId="77777777" w:rsidR="00AA1757" w:rsidRPr="002C46B5" w:rsidRDefault="007159F3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  <w:lang w:val="uk-UA"/>
              </w:rPr>
              <w:t>м. Горішні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7BE2" w14:textId="77777777" w:rsidR="00AA1757" w:rsidRPr="002C46B5" w:rsidRDefault="007159F3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8AE9" w14:textId="77777777" w:rsidR="00AA1757" w:rsidRPr="002C46B5" w:rsidRDefault="007159F3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BF39" w14:textId="77777777" w:rsidR="00AA175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B87C" w14:textId="77777777" w:rsidR="00AA1757" w:rsidRPr="002C46B5" w:rsidRDefault="00AA175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93727" w:rsidRPr="002C46B5" w14:paraId="378B73C3" w14:textId="77777777" w:rsidTr="008937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71C6" w14:textId="77777777" w:rsidR="00F439C7" w:rsidRPr="002C46B5" w:rsidRDefault="00F439C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8893" w14:textId="77777777" w:rsidR="00F439C7" w:rsidRPr="002C46B5" w:rsidRDefault="00F439C7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Єгуньков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Сергій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72D4" w14:textId="77777777" w:rsidR="00F439C7" w:rsidRPr="002C46B5" w:rsidRDefault="00F439C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F993" w14:textId="77777777" w:rsidR="00F439C7" w:rsidRPr="002C46B5" w:rsidRDefault="00F439C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>19.02.1976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59D" w14:textId="77777777" w:rsidR="00F439C7" w:rsidRPr="002C46B5" w:rsidRDefault="00BE2371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  <w:lang w:val="uk-UA"/>
              </w:rPr>
              <w:t>м.Темиртау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CE22" w14:textId="77777777" w:rsidR="00F439C7" w:rsidRPr="002C46B5" w:rsidRDefault="00F439C7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AD84" w14:textId="77777777" w:rsidR="00F439C7" w:rsidRPr="002C46B5" w:rsidRDefault="00F439C7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F83" w14:textId="77777777" w:rsidR="00F439C7" w:rsidRPr="002C46B5" w:rsidRDefault="00F439C7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</w:rPr>
              <w:t>Безпартійн</w:t>
            </w:r>
            <w:r w:rsidRPr="002C46B5">
              <w:rPr>
                <w:sz w:val="16"/>
                <w:szCs w:val="16"/>
                <w:lang w:val="uk-UA"/>
              </w:rPr>
              <w:t>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A746" w14:textId="77777777" w:rsidR="00F439C7" w:rsidRPr="002C46B5" w:rsidRDefault="00F439C7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Майстер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E45F" w14:textId="77777777" w:rsidR="00F439C7" w:rsidRPr="002C46B5" w:rsidRDefault="00F439C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>КП ВУВКГ (водоканал)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F656" w14:textId="77777777" w:rsidR="00F439C7" w:rsidRPr="002C46B5" w:rsidRDefault="00F439C7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  <w:lang w:val="uk-UA"/>
              </w:rPr>
              <w:t>м.Горішні</w:t>
            </w:r>
            <w:proofErr w:type="spellEnd"/>
            <w:r w:rsidRPr="002C46B5">
              <w:rPr>
                <w:color w:val="000000"/>
                <w:sz w:val="16"/>
                <w:szCs w:val="16"/>
                <w:lang w:val="uk-UA"/>
              </w:rPr>
              <w:t xml:space="preserve">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3BAD" w14:textId="77777777" w:rsidR="00F439C7" w:rsidRPr="002C46B5" w:rsidRDefault="00F439C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2E31" w14:textId="77777777" w:rsidR="00F439C7" w:rsidRPr="002C46B5" w:rsidRDefault="00F439C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FF8B" w14:textId="77777777" w:rsidR="00F439C7" w:rsidRPr="002C46B5" w:rsidRDefault="00F439C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46FF" w14:textId="77777777" w:rsidR="00F439C7" w:rsidRPr="002C46B5" w:rsidRDefault="00F439C7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93727" w:rsidRPr="002C46B5" w14:paraId="63CCD2C2" w14:textId="77777777" w:rsidTr="008937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D27B" w14:textId="77777777" w:rsidR="0017396C" w:rsidRPr="002C46B5" w:rsidRDefault="0017396C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C64D" w14:textId="77777777" w:rsidR="0017396C" w:rsidRPr="002C46B5" w:rsidRDefault="0017396C" w:rsidP="00153ED3">
            <w:pPr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Рачинська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lastRenderedPageBreak/>
              <w:t>Наталія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Вікторівна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3724" w14:textId="77777777" w:rsidR="0017396C" w:rsidRPr="002C46B5" w:rsidRDefault="0017396C" w:rsidP="00153ED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1846" w14:textId="77777777" w:rsidR="0017396C" w:rsidRPr="002C46B5" w:rsidRDefault="0017396C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>06.10.1983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181D" w14:textId="77777777" w:rsidR="0017396C" w:rsidRPr="002C46B5" w:rsidRDefault="00BE2371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  <w:lang w:val="uk-UA"/>
              </w:rPr>
              <w:t>м.Комсомоль</w:t>
            </w:r>
            <w:r w:rsidRPr="002C46B5">
              <w:rPr>
                <w:sz w:val="16"/>
                <w:szCs w:val="16"/>
                <w:lang w:val="uk-UA"/>
              </w:rPr>
              <w:lastRenderedPageBreak/>
              <w:t>ськ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CC7B" w14:textId="77777777" w:rsidR="0017396C" w:rsidRPr="002C46B5" w:rsidRDefault="0017396C" w:rsidP="00153ED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46B5">
              <w:rPr>
                <w:color w:val="000000"/>
                <w:sz w:val="16"/>
                <w:szCs w:val="16"/>
              </w:rPr>
              <w:lastRenderedPageBreak/>
              <w:t>Громадянк</w:t>
            </w:r>
            <w:r w:rsidRPr="002C46B5">
              <w:rPr>
                <w:color w:val="000000"/>
                <w:sz w:val="16"/>
                <w:szCs w:val="16"/>
              </w:rPr>
              <w:lastRenderedPageBreak/>
              <w:t>а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4A26" w14:textId="77777777" w:rsidR="0017396C" w:rsidRPr="002C46B5" w:rsidRDefault="0017396C" w:rsidP="00153ED3">
            <w:pPr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sz w:val="16"/>
                <w:szCs w:val="16"/>
              </w:rPr>
              <w:lastRenderedPageBreak/>
              <w:t>Вища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67E0" w14:textId="77777777" w:rsidR="0017396C" w:rsidRPr="002C46B5" w:rsidRDefault="0017396C" w:rsidP="00153ED3">
            <w:pPr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Безпарті</w:t>
            </w:r>
            <w:r w:rsidRPr="002C46B5">
              <w:rPr>
                <w:color w:val="000000"/>
                <w:sz w:val="16"/>
                <w:szCs w:val="16"/>
              </w:rPr>
              <w:lastRenderedPageBreak/>
              <w:t>йна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CE93" w14:textId="77777777" w:rsidR="0017396C" w:rsidRPr="002C46B5" w:rsidRDefault="0017396C" w:rsidP="00153ED3">
            <w:pPr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lastRenderedPageBreak/>
              <w:t>Майстер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зміни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lastRenderedPageBreak/>
              <w:t>аварійно-диспетчерської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служби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9AD9" w14:textId="77777777" w:rsidR="0017396C" w:rsidRPr="002C46B5" w:rsidRDefault="0017396C" w:rsidP="00153ED3">
            <w:pPr>
              <w:jc w:val="center"/>
              <w:rPr>
                <w:sz w:val="16"/>
                <w:szCs w:val="16"/>
              </w:rPr>
            </w:pPr>
            <w:r w:rsidRPr="002C46B5">
              <w:rPr>
                <w:color w:val="000000"/>
                <w:sz w:val="16"/>
                <w:szCs w:val="16"/>
              </w:rPr>
              <w:lastRenderedPageBreak/>
              <w:t xml:space="preserve">КП ВУВКГ </w:t>
            </w:r>
            <w:r w:rsidRPr="002C46B5">
              <w:rPr>
                <w:color w:val="000000"/>
                <w:sz w:val="16"/>
                <w:szCs w:val="16"/>
              </w:rPr>
              <w:lastRenderedPageBreak/>
              <w:t>(водоканал)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2837" w14:textId="77777777" w:rsidR="0017396C" w:rsidRPr="002C46B5" w:rsidRDefault="0017396C" w:rsidP="00153ED3">
            <w:pPr>
              <w:jc w:val="center"/>
              <w:rPr>
                <w:sz w:val="16"/>
                <w:szCs w:val="16"/>
              </w:rPr>
            </w:pPr>
            <w:r w:rsidRPr="002C46B5">
              <w:rPr>
                <w:color w:val="000000"/>
                <w:sz w:val="16"/>
                <w:szCs w:val="16"/>
              </w:rPr>
              <w:lastRenderedPageBreak/>
              <w:t xml:space="preserve">м.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Горішні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lastRenderedPageBreak/>
              <w:t>Плавні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6DFE" w14:textId="77777777" w:rsidR="0017396C" w:rsidRPr="002C46B5" w:rsidRDefault="007D4572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82F6" w14:textId="77777777" w:rsidR="0017396C" w:rsidRPr="002C46B5" w:rsidRDefault="007D4572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0177" w14:textId="77777777" w:rsidR="0017396C" w:rsidRPr="002C46B5" w:rsidRDefault="0017396C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13DD" w14:textId="77777777" w:rsidR="0017396C" w:rsidRPr="002C46B5" w:rsidRDefault="0017396C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93727" w:rsidRPr="002C46B5" w14:paraId="46AE9EC5" w14:textId="77777777" w:rsidTr="008937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55A3" w14:textId="77777777" w:rsidR="0017396C" w:rsidRPr="002C46B5" w:rsidRDefault="0017396C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1D09" w14:textId="77777777" w:rsidR="0017396C" w:rsidRPr="002C46B5" w:rsidRDefault="0017396C" w:rsidP="00153ED3">
            <w:pPr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sz w:val="16"/>
                <w:szCs w:val="16"/>
              </w:rPr>
              <w:t>Мацапура</w:t>
            </w:r>
            <w:proofErr w:type="spellEnd"/>
            <w:r w:rsidRPr="002C46B5">
              <w:rPr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sz w:val="16"/>
                <w:szCs w:val="16"/>
              </w:rPr>
              <w:t>Микола</w:t>
            </w:r>
            <w:proofErr w:type="spellEnd"/>
            <w:r w:rsidRPr="002C46B5">
              <w:rPr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sz w:val="16"/>
                <w:szCs w:val="16"/>
              </w:rPr>
              <w:t>Іванович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E5C5" w14:textId="77777777" w:rsidR="0017396C" w:rsidRPr="002C46B5" w:rsidRDefault="0017396C" w:rsidP="00153ED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8804" w14:textId="77777777" w:rsidR="0017396C" w:rsidRPr="002C46B5" w:rsidRDefault="0017396C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</w:rPr>
              <w:t>02.11.1955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C5F0" w14:textId="77777777" w:rsidR="0017396C" w:rsidRPr="002C46B5" w:rsidRDefault="00BE2371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  <w:lang w:val="uk-UA"/>
              </w:rPr>
              <w:t>с.Орджонікідзе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62C6" w14:textId="77777777" w:rsidR="0017396C" w:rsidRPr="002C46B5" w:rsidRDefault="0017396C" w:rsidP="00153ED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46B5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36ED" w14:textId="77777777" w:rsidR="0017396C" w:rsidRPr="002C46B5" w:rsidRDefault="0017396C" w:rsidP="00153ED3">
            <w:pPr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D247" w14:textId="77777777" w:rsidR="0017396C" w:rsidRPr="002C46B5" w:rsidRDefault="0017396C" w:rsidP="00153ED3">
            <w:pPr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BFC4" w14:textId="77777777" w:rsidR="0017396C" w:rsidRPr="002C46B5" w:rsidRDefault="0017396C" w:rsidP="00153ED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46B5">
              <w:rPr>
                <w:sz w:val="16"/>
                <w:szCs w:val="16"/>
              </w:rPr>
              <w:t>Президент клубу веслування «Гірник». Тренер ДЮСШ№3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911A" w14:textId="77777777" w:rsidR="0017396C" w:rsidRPr="002C46B5" w:rsidRDefault="0017396C" w:rsidP="00153ED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46B5">
              <w:rPr>
                <w:sz w:val="16"/>
                <w:szCs w:val="16"/>
              </w:rPr>
              <w:t>ГО Клуб веслування «Гірник»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768D" w14:textId="77777777" w:rsidR="0017396C" w:rsidRPr="002C46B5" w:rsidRDefault="0017396C" w:rsidP="00153ED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sz w:val="16"/>
                <w:szCs w:val="16"/>
              </w:rPr>
              <w:t>м.Горішні</w:t>
            </w:r>
            <w:proofErr w:type="spellEnd"/>
            <w:r w:rsidRPr="002C46B5">
              <w:rPr>
                <w:sz w:val="16"/>
                <w:szCs w:val="16"/>
              </w:rPr>
              <w:t xml:space="preserve">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CC79" w14:textId="77777777" w:rsidR="0017396C" w:rsidRPr="002C46B5" w:rsidRDefault="0017396C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2236" w14:textId="77777777" w:rsidR="0017396C" w:rsidRPr="002C46B5" w:rsidRDefault="0017396C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4CCE" w14:textId="77777777" w:rsidR="0017396C" w:rsidRPr="002C46B5" w:rsidRDefault="0017396C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56D9" w14:textId="77777777" w:rsidR="0017396C" w:rsidRPr="002C46B5" w:rsidRDefault="0017396C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93727" w:rsidRPr="002C46B5" w14:paraId="3E87FA97" w14:textId="77777777" w:rsidTr="008937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C089" w14:textId="77777777" w:rsidR="0017396C" w:rsidRPr="002C46B5" w:rsidRDefault="0017396C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20DD" w14:textId="77777777" w:rsidR="0017396C" w:rsidRPr="002C46B5" w:rsidRDefault="0017396C" w:rsidP="00153ED3">
            <w:pPr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Коломієць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Олег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Анатолійович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70A3" w14:textId="77777777" w:rsidR="0017396C" w:rsidRPr="002C46B5" w:rsidRDefault="0017396C" w:rsidP="00153ED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F973" w14:textId="77777777" w:rsidR="0017396C" w:rsidRPr="002C46B5" w:rsidRDefault="0017396C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>19.12.1966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A19F" w14:textId="77777777" w:rsidR="0017396C" w:rsidRPr="002C46B5" w:rsidRDefault="00BE2371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  <w:lang w:val="uk-UA"/>
              </w:rPr>
              <w:t>м.Щорс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195E" w14:textId="77777777" w:rsidR="0017396C" w:rsidRPr="002C46B5" w:rsidRDefault="0017396C" w:rsidP="00153ED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46B5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055D" w14:textId="77777777" w:rsidR="0017396C" w:rsidRPr="002C46B5" w:rsidRDefault="0017396C" w:rsidP="00153ED3">
            <w:pPr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sz w:val="16"/>
                <w:szCs w:val="16"/>
              </w:rPr>
              <w:t>Середня-технічна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8EF0" w14:textId="77777777" w:rsidR="0017396C" w:rsidRPr="002C46B5" w:rsidRDefault="0017396C" w:rsidP="00153ED3">
            <w:pPr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51F9" w14:textId="77777777" w:rsidR="0017396C" w:rsidRPr="002C46B5" w:rsidRDefault="0017396C" w:rsidP="00153ED3">
            <w:pPr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Головний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енергетик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8D8E" w14:textId="77777777" w:rsidR="0017396C" w:rsidRPr="002C46B5" w:rsidRDefault="0017396C" w:rsidP="00153ED3">
            <w:pPr>
              <w:jc w:val="center"/>
              <w:rPr>
                <w:sz w:val="16"/>
                <w:szCs w:val="16"/>
              </w:rPr>
            </w:pPr>
            <w:r w:rsidRPr="002C46B5">
              <w:rPr>
                <w:color w:val="000000"/>
                <w:sz w:val="16"/>
                <w:szCs w:val="16"/>
              </w:rPr>
              <w:t>КВП «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Теплоенерго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» </w:t>
            </w:r>
            <w:r w:rsidRPr="002C46B5">
              <w:rPr>
                <w:color w:val="000000"/>
                <w:sz w:val="16"/>
                <w:szCs w:val="16"/>
              </w:rPr>
              <w:br/>
              <w:t xml:space="preserve">м.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Горішні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Плавні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6118" w14:textId="77777777" w:rsidR="0017396C" w:rsidRPr="002C46B5" w:rsidRDefault="0017396C" w:rsidP="00153ED3">
            <w:pPr>
              <w:jc w:val="center"/>
              <w:rPr>
                <w:sz w:val="16"/>
                <w:szCs w:val="16"/>
              </w:rPr>
            </w:pPr>
            <w:r w:rsidRPr="002C46B5">
              <w:rPr>
                <w:color w:val="000000"/>
                <w:sz w:val="16"/>
                <w:szCs w:val="16"/>
              </w:rPr>
              <w:t xml:space="preserve">м.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Горішні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Плавні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ADC2" w14:textId="77777777" w:rsidR="0017396C" w:rsidRPr="002C46B5" w:rsidRDefault="0017396C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D5B9" w14:textId="77777777" w:rsidR="0017396C" w:rsidRPr="002C46B5" w:rsidRDefault="0017396C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09C7" w14:textId="77777777" w:rsidR="0017396C" w:rsidRPr="002C46B5" w:rsidRDefault="0017396C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DC87" w14:textId="77777777" w:rsidR="0017396C" w:rsidRPr="002C46B5" w:rsidRDefault="0017396C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93727" w:rsidRPr="002C46B5" w14:paraId="13F22B92" w14:textId="77777777" w:rsidTr="008937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AA4" w14:textId="77777777" w:rsidR="0017396C" w:rsidRPr="002C46B5" w:rsidRDefault="0017396C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5981" w14:textId="77777777" w:rsidR="0017396C" w:rsidRPr="002C46B5" w:rsidRDefault="0017396C" w:rsidP="00153ED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Струц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Олена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7EFD" w14:textId="77777777" w:rsidR="0017396C" w:rsidRPr="002C46B5" w:rsidRDefault="0017396C" w:rsidP="00153ED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55AC" w14:textId="77777777" w:rsidR="0017396C" w:rsidRPr="002C46B5" w:rsidRDefault="0017396C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>31.07.1973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964D" w14:textId="77777777" w:rsidR="0017396C" w:rsidRPr="002C46B5" w:rsidRDefault="00BE2371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  <w:lang w:val="uk-UA"/>
              </w:rPr>
              <w:t>м.Пирятин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FAB0" w14:textId="77777777" w:rsidR="0017396C" w:rsidRPr="002C46B5" w:rsidRDefault="0017396C" w:rsidP="00153ED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46B5">
              <w:rPr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0F4C" w14:textId="77777777" w:rsidR="0017396C" w:rsidRPr="002C46B5" w:rsidRDefault="0017396C" w:rsidP="00153ED3">
            <w:pPr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BCE4" w14:textId="77777777" w:rsidR="0017396C" w:rsidRPr="002C46B5" w:rsidRDefault="0017396C" w:rsidP="00153ED3">
            <w:pPr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280F" w14:textId="77777777" w:rsidR="0017396C" w:rsidRPr="002C46B5" w:rsidRDefault="0017396C" w:rsidP="00153ED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46B5">
              <w:rPr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87E3" w14:textId="77777777" w:rsidR="0017396C" w:rsidRPr="002C46B5" w:rsidRDefault="0017396C" w:rsidP="00153ED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46B5">
              <w:rPr>
                <w:color w:val="000000"/>
                <w:sz w:val="16"/>
                <w:szCs w:val="16"/>
              </w:rPr>
              <w:t>КНП «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Стоматполіклініка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м.Горішні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Плавні»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F165" w14:textId="77777777" w:rsidR="0017396C" w:rsidRPr="002C46B5" w:rsidRDefault="0017396C" w:rsidP="00153ED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м.Горішні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A482" w14:textId="77777777" w:rsidR="0017396C" w:rsidRPr="002C46B5" w:rsidRDefault="0017396C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C985" w14:textId="77777777" w:rsidR="0017396C" w:rsidRPr="002C46B5" w:rsidRDefault="0017396C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D94B" w14:textId="77777777" w:rsidR="0017396C" w:rsidRPr="002C46B5" w:rsidRDefault="0017396C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F440" w14:textId="77777777" w:rsidR="0017396C" w:rsidRPr="002C46B5" w:rsidRDefault="0017396C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93727" w:rsidRPr="002C46B5" w14:paraId="07544912" w14:textId="77777777" w:rsidTr="008937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3E4E" w14:textId="77777777" w:rsidR="0017396C" w:rsidRPr="002C46B5" w:rsidRDefault="0017396C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0E01" w14:textId="77777777" w:rsidR="0017396C" w:rsidRPr="002C46B5" w:rsidRDefault="0017396C" w:rsidP="00153ED3">
            <w:pPr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Коломієць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Максим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03C6" w14:textId="77777777" w:rsidR="0017396C" w:rsidRPr="002C46B5" w:rsidRDefault="0017396C" w:rsidP="00153ED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7A60" w14:textId="77777777" w:rsidR="0017396C" w:rsidRPr="002C46B5" w:rsidRDefault="0017396C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>28.08.1982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9E9A" w14:textId="77777777" w:rsidR="0017396C" w:rsidRPr="002C46B5" w:rsidRDefault="00BE2371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8D0" w14:textId="77777777" w:rsidR="0017396C" w:rsidRPr="002C46B5" w:rsidRDefault="0017396C" w:rsidP="00153ED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46B5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463F" w14:textId="77777777" w:rsidR="0017396C" w:rsidRPr="002C46B5" w:rsidRDefault="0017396C" w:rsidP="00153ED3">
            <w:pPr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D20E" w14:textId="77777777" w:rsidR="0017396C" w:rsidRPr="002C46B5" w:rsidRDefault="0017396C" w:rsidP="00153ED3">
            <w:pPr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1D88" w14:textId="77777777" w:rsidR="0017396C" w:rsidRPr="002C46B5" w:rsidRDefault="0017396C" w:rsidP="00153ED3">
            <w:pPr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Завідуючий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міською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амбулаторією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загальної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практики-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сімейної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медицини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№1</w:t>
            </w:r>
            <w:r w:rsidRPr="002C46B5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B7F4" w14:textId="77777777" w:rsidR="0017396C" w:rsidRPr="002C46B5" w:rsidRDefault="0017396C" w:rsidP="00153ED3">
            <w:pPr>
              <w:jc w:val="center"/>
              <w:rPr>
                <w:sz w:val="16"/>
                <w:szCs w:val="16"/>
              </w:rPr>
            </w:pPr>
            <w:r w:rsidRPr="002C46B5">
              <w:rPr>
                <w:color w:val="000000"/>
                <w:sz w:val="16"/>
                <w:szCs w:val="16"/>
              </w:rPr>
              <w:t xml:space="preserve">Центр ПМСД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м.Горішні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Плавні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0BC4" w14:textId="77777777" w:rsidR="0017396C" w:rsidRPr="002C46B5" w:rsidRDefault="0017396C" w:rsidP="00153ED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м.Горішні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4F46" w14:textId="77777777" w:rsidR="0017396C" w:rsidRPr="002C46B5" w:rsidRDefault="0017396C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E793" w14:textId="77777777" w:rsidR="0017396C" w:rsidRPr="002C46B5" w:rsidRDefault="0017396C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E69E" w14:textId="77777777" w:rsidR="0017396C" w:rsidRPr="002C46B5" w:rsidRDefault="0017396C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0AAC" w14:textId="77777777" w:rsidR="0017396C" w:rsidRPr="002C46B5" w:rsidRDefault="0017396C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93727" w:rsidRPr="002C46B5" w14:paraId="02DF025C" w14:textId="77777777" w:rsidTr="008937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F02F" w14:textId="77777777" w:rsidR="0017396C" w:rsidRPr="002C46B5" w:rsidRDefault="0017396C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134" w14:textId="77777777" w:rsidR="0017396C" w:rsidRPr="002C46B5" w:rsidRDefault="0017396C" w:rsidP="00153ED3">
            <w:pPr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Гаврічкова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Наталя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Петрівна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9179" w14:textId="77777777" w:rsidR="0017396C" w:rsidRPr="002C46B5" w:rsidRDefault="0017396C" w:rsidP="00153ED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90AC" w14:textId="77777777" w:rsidR="0017396C" w:rsidRPr="002C46B5" w:rsidRDefault="0017396C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>30.06.1987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D56D" w14:textId="77777777" w:rsidR="0017396C" w:rsidRPr="002C46B5" w:rsidRDefault="00BE2371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  <w:lang w:val="uk-UA"/>
              </w:rPr>
              <w:t>смт.Нова</w:t>
            </w:r>
            <w:proofErr w:type="spellEnd"/>
            <w:r w:rsidRPr="002C46B5">
              <w:rPr>
                <w:sz w:val="16"/>
                <w:szCs w:val="16"/>
                <w:lang w:val="uk-UA"/>
              </w:rPr>
              <w:t xml:space="preserve"> Прага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8041" w14:textId="77777777" w:rsidR="0017396C" w:rsidRPr="002C46B5" w:rsidRDefault="0017396C" w:rsidP="00153ED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46B5">
              <w:rPr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064B" w14:textId="77777777" w:rsidR="0017396C" w:rsidRPr="002C46B5" w:rsidRDefault="0017396C" w:rsidP="00153ED3">
            <w:pPr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4C6D" w14:textId="77777777" w:rsidR="0017396C" w:rsidRPr="002C46B5" w:rsidRDefault="0017396C" w:rsidP="00153ED3">
            <w:pPr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E1FD" w14:textId="77777777" w:rsidR="0017396C" w:rsidRPr="002C46B5" w:rsidRDefault="0017396C" w:rsidP="00153ED3">
            <w:pPr>
              <w:jc w:val="center"/>
              <w:rPr>
                <w:sz w:val="16"/>
                <w:szCs w:val="16"/>
              </w:rPr>
            </w:pPr>
            <w:r w:rsidRPr="002C46B5">
              <w:rPr>
                <w:color w:val="000000"/>
                <w:sz w:val="16"/>
                <w:szCs w:val="16"/>
              </w:rPr>
              <w:t xml:space="preserve">Заступник головного бухгалтера </w:t>
            </w:r>
            <w:r w:rsidRPr="002C46B5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926E" w14:textId="77777777" w:rsidR="0017396C" w:rsidRPr="002C46B5" w:rsidRDefault="0017396C" w:rsidP="00153ED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46B5">
              <w:rPr>
                <w:color w:val="000000"/>
                <w:sz w:val="16"/>
                <w:szCs w:val="16"/>
              </w:rPr>
              <w:t>КП ВУВКГ (водоканал)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78F9" w14:textId="77777777" w:rsidR="0017396C" w:rsidRPr="002C46B5" w:rsidRDefault="0017396C" w:rsidP="00153ED3">
            <w:pPr>
              <w:jc w:val="center"/>
              <w:rPr>
                <w:sz w:val="16"/>
                <w:szCs w:val="16"/>
              </w:rPr>
            </w:pPr>
            <w:r w:rsidRPr="002C46B5">
              <w:rPr>
                <w:color w:val="000000"/>
                <w:sz w:val="16"/>
                <w:szCs w:val="16"/>
              </w:rPr>
              <w:t xml:space="preserve">м.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Горішні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Плавні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E1B0" w14:textId="77777777" w:rsidR="0017396C" w:rsidRPr="002C46B5" w:rsidRDefault="0017396C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1917" w14:textId="77777777" w:rsidR="0017396C" w:rsidRPr="002C46B5" w:rsidRDefault="0017396C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86BC" w14:textId="77777777" w:rsidR="0017396C" w:rsidRPr="002C46B5" w:rsidRDefault="0017396C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AC0B" w14:textId="77777777" w:rsidR="0017396C" w:rsidRPr="002C46B5" w:rsidRDefault="0017396C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93727" w:rsidRPr="002C46B5" w14:paraId="6547CAD7" w14:textId="77777777" w:rsidTr="008937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272A" w14:textId="77777777" w:rsidR="00474F49" w:rsidRPr="002C46B5" w:rsidRDefault="00474F49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4263" w14:textId="77777777" w:rsidR="00474F49" w:rsidRPr="002C46B5" w:rsidRDefault="00474F49" w:rsidP="00153ED3">
            <w:pPr>
              <w:jc w:val="center"/>
              <w:rPr>
                <w:sz w:val="16"/>
                <w:szCs w:val="16"/>
              </w:rPr>
            </w:pPr>
            <w:r w:rsidRPr="002C46B5">
              <w:rPr>
                <w:color w:val="000000"/>
                <w:sz w:val="16"/>
                <w:szCs w:val="16"/>
              </w:rPr>
              <w:t xml:space="preserve">Соловей Лариса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Олексіївна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AF6C" w14:textId="77777777" w:rsidR="00474F49" w:rsidRPr="002C46B5" w:rsidRDefault="00474F49" w:rsidP="00153ED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ABCE" w14:textId="77777777" w:rsidR="00474F49" w:rsidRPr="002C46B5" w:rsidRDefault="00474F49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>23.09.1960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FB6B" w14:textId="77777777" w:rsidR="00474F49" w:rsidRPr="002C46B5" w:rsidRDefault="00BE2371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  <w:lang w:val="uk-UA"/>
              </w:rPr>
              <w:t>с.Петрівка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FBD5" w14:textId="77777777" w:rsidR="00474F49" w:rsidRPr="002C46B5" w:rsidRDefault="00474F49" w:rsidP="00153ED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46B5">
              <w:rPr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EA8E" w14:textId="77777777" w:rsidR="00474F49" w:rsidRPr="002C46B5" w:rsidRDefault="00474F49" w:rsidP="00153ED3">
            <w:pPr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0AB2" w14:textId="77777777" w:rsidR="00474F49" w:rsidRPr="002C46B5" w:rsidRDefault="00474F49" w:rsidP="00153ED3">
            <w:pPr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48F3" w14:textId="77777777" w:rsidR="00474F49" w:rsidRPr="002C46B5" w:rsidRDefault="00474F49" w:rsidP="00153ED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46B5">
              <w:rPr>
                <w:color w:val="000000"/>
                <w:sz w:val="16"/>
                <w:szCs w:val="16"/>
              </w:rPr>
              <w:t>Завідуюча педіатричним відділенням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568A" w14:textId="77777777" w:rsidR="00474F49" w:rsidRPr="002C46B5" w:rsidRDefault="00474F49" w:rsidP="00153ED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46B5">
              <w:rPr>
                <w:color w:val="000000"/>
                <w:sz w:val="16"/>
                <w:szCs w:val="16"/>
              </w:rPr>
              <w:t>Центр ПМСД м. Горішні Плавні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B1D1" w14:textId="77777777" w:rsidR="00474F49" w:rsidRPr="002C46B5" w:rsidRDefault="00474F49" w:rsidP="00153ED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м.Горішні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75EB" w14:textId="77777777" w:rsidR="00474F49" w:rsidRPr="002C46B5" w:rsidRDefault="007D4572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8DCA" w14:textId="77777777" w:rsidR="00474F49" w:rsidRPr="002C46B5" w:rsidRDefault="007D4572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5AEB" w14:textId="77777777" w:rsidR="00474F49" w:rsidRPr="002C46B5" w:rsidRDefault="00474F49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CFB9" w14:textId="77777777" w:rsidR="00474F49" w:rsidRPr="002C46B5" w:rsidRDefault="00474F49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93727" w:rsidRPr="002C46B5" w14:paraId="26366BE8" w14:textId="77777777" w:rsidTr="008937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83C2" w14:textId="77777777" w:rsidR="00474F49" w:rsidRPr="002C46B5" w:rsidRDefault="00474F49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614C" w14:textId="77777777" w:rsidR="00474F49" w:rsidRPr="002C46B5" w:rsidRDefault="00474F49" w:rsidP="00153ED3">
            <w:pPr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Цвєтков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Олександр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Леонідович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86D1" w14:textId="77777777" w:rsidR="00474F49" w:rsidRPr="002C46B5" w:rsidRDefault="00474F49" w:rsidP="00153ED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AA1C" w14:textId="77777777" w:rsidR="00474F49" w:rsidRPr="002C46B5" w:rsidRDefault="00474F49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>08.04.1987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D822" w14:textId="77777777" w:rsidR="00474F49" w:rsidRPr="002C46B5" w:rsidRDefault="00BE2371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404F" w14:textId="77777777" w:rsidR="00474F49" w:rsidRPr="002C46B5" w:rsidRDefault="00474F49" w:rsidP="00153ED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46B5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D3C5" w14:textId="77777777" w:rsidR="00474F49" w:rsidRPr="002C46B5" w:rsidRDefault="00474F49" w:rsidP="00153ED3">
            <w:pPr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E177" w14:textId="77777777" w:rsidR="00474F49" w:rsidRPr="002C46B5" w:rsidRDefault="00474F49" w:rsidP="00153ED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46B5">
              <w:rPr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7535" w14:textId="77777777" w:rsidR="00474F49" w:rsidRPr="002C46B5" w:rsidRDefault="00474F49" w:rsidP="00153ED3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46B5">
              <w:rPr>
                <w:color w:val="000000"/>
                <w:sz w:val="16"/>
                <w:szCs w:val="16"/>
              </w:rPr>
              <w:t>Начальник дільниці ВОС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706E" w14:textId="77777777" w:rsidR="00474F49" w:rsidRPr="002C46B5" w:rsidRDefault="00474F49" w:rsidP="00153ED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46B5">
              <w:rPr>
                <w:color w:val="000000"/>
                <w:sz w:val="16"/>
                <w:szCs w:val="16"/>
              </w:rPr>
              <w:t>КП ВУВКГ (водоканал)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27AC" w14:textId="77777777" w:rsidR="00474F49" w:rsidRPr="002C46B5" w:rsidRDefault="00153ED3" w:rsidP="00153ED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46B5">
              <w:rPr>
                <w:color w:val="000000"/>
                <w:sz w:val="16"/>
                <w:szCs w:val="16"/>
              </w:rPr>
              <w:t>м. Горішні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A0C3" w14:textId="77777777" w:rsidR="00474F49" w:rsidRPr="002C46B5" w:rsidRDefault="00474F49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4A48" w14:textId="77777777" w:rsidR="00474F49" w:rsidRPr="002C46B5" w:rsidRDefault="00474F49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91B0" w14:textId="77777777" w:rsidR="00474F49" w:rsidRPr="002C46B5" w:rsidRDefault="00474F49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C536" w14:textId="77777777" w:rsidR="00474F49" w:rsidRPr="002C46B5" w:rsidRDefault="00474F49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93727" w:rsidRPr="002C46B5" w14:paraId="20C9AA57" w14:textId="77777777" w:rsidTr="008937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5B1B" w14:textId="77777777" w:rsidR="00474F49" w:rsidRPr="002C46B5" w:rsidRDefault="00474F49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DAA7" w14:textId="77777777" w:rsidR="00474F49" w:rsidRPr="002C46B5" w:rsidRDefault="00474F49" w:rsidP="00153ED3">
            <w:pPr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Полонська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Вікторія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Вікторівна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E2DA" w14:textId="77777777" w:rsidR="00474F49" w:rsidRPr="002C46B5" w:rsidRDefault="00474F49" w:rsidP="00153ED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A926" w14:textId="77777777" w:rsidR="00474F49" w:rsidRPr="002C46B5" w:rsidRDefault="00474F49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>16.06.1981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FC7C" w14:textId="77777777" w:rsidR="00474F49" w:rsidRPr="002C46B5" w:rsidRDefault="00BE2371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  <w:lang w:val="uk-UA"/>
              </w:rPr>
              <w:t>смт.Зноб</w:t>
            </w:r>
            <w:proofErr w:type="spellEnd"/>
            <w:r w:rsidRPr="002C46B5">
              <w:rPr>
                <w:sz w:val="16"/>
                <w:szCs w:val="16"/>
                <w:lang w:val="uk-UA"/>
              </w:rPr>
              <w:t>-Новгородське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E740" w14:textId="77777777" w:rsidR="00474F49" w:rsidRPr="002C46B5" w:rsidRDefault="00474F49" w:rsidP="00153ED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46B5">
              <w:rPr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A06" w14:textId="77777777" w:rsidR="00474F49" w:rsidRPr="002C46B5" w:rsidRDefault="00474F49" w:rsidP="00153ED3">
            <w:pPr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C0C0" w14:textId="77777777" w:rsidR="00474F49" w:rsidRPr="002C46B5" w:rsidRDefault="00474F49" w:rsidP="00153ED3">
            <w:pPr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64EA" w14:textId="77777777" w:rsidR="00474F49" w:rsidRPr="002C46B5" w:rsidRDefault="00474F49" w:rsidP="00153ED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46B5">
              <w:rPr>
                <w:color w:val="000000"/>
                <w:sz w:val="16"/>
                <w:szCs w:val="16"/>
              </w:rPr>
              <w:t>Заступник директора</w:t>
            </w:r>
            <w:r w:rsidRPr="002C46B5">
              <w:rPr>
                <w:color w:val="000000"/>
                <w:sz w:val="16"/>
                <w:szCs w:val="16"/>
              </w:rPr>
              <w:br/>
              <w:t>НВР, учитель хімії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0C58" w14:textId="77777777" w:rsidR="00474F49" w:rsidRPr="002C46B5" w:rsidRDefault="00474F49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  <w:lang w:val="uk-UA"/>
              </w:rPr>
              <w:t>СЗОШ І-ІІІ ст. №3</w:t>
            </w:r>
            <w:r w:rsidRPr="002C46B5">
              <w:rPr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2C46B5">
              <w:rPr>
                <w:color w:val="000000"/>
                <w:sz w:val="16"/>
                <w:szCs w:val="16"/>
                <w:lang w:val="uk-UA"/>
              </w:rPr>
              <w:t>Ім.В.О.Нижниченка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73AC" w14:textId="77777777" w:rsidR="00474F49" w:rsidRPr="002C46B5" w:rsidRDefault="00153ED3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 xml:space="preserve">м.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Горішні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Плавні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4FF3" w14:textId="77777777" w:rsidR="00474F49" w:rsidRPr="002C46B5" w:rsidRDefault="00474F49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D52E" w14:textId="77777777" w:rsidR="00474F49" w:rsidRPr="002C46B5" w:rsidRDefault="00474F49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E628" w14:textId="77777777" w:rsidR="00474F49" w:rsidRPr="002C46B5" w:rsidRDefault="00474F49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58F7" w14:textId="77777777" w:rsidR="00474F49" w:rsidRPr="002C46B5" w:rsidRDefault="00474F49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93727" w:rsidRPr="002C46B5" w14:paraId="65FC0917" w14:textId="77777777" w:rsidTr="008937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7E54" w14:textId="77777777" w:rsidR="00153ED3" w:rsidRPr="002C46B5" w:rsidRDefault="00153ED3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5B98" w14:textId="77777777" w:rsidR="00153ED3" w:rsidRPr="002C46B5" w:rsidRDefault="00153ED3" w:rsidP="00153ED3">
            <w:pPr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Сергієнко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Вадим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B275" w14:textId="77777777" w:rsidR="00153ED3" w:rsidRPr="002C46B5" w:rsidRDefault="00153ED3" w:rsidP="00153ED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FCFB" w14:textId="77777777" w:rsidR="00153ED3" w:rsidRPr="002C46B5" w:rsidRDefault="00153ED3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>09.10.1989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1826" w14:textId="77777777" w:rsidR="00153ED3" w:rsidRPr="002C46B5" w:rsidRDefault="00153ED3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  <w:lang w:val="uk-UA"/>
              </w:rPr>
              <w:t>с.Рождествен</w:t>
            </w:r>
            <w:r w:rsidR="00346EFD">
              <w:rPr>
                <w:sz w:val="16"/>
                <w:szCs w:val="16"/>
                <w:lang w:val="uk-UA"/>
              </w:rPr>
              <w:t>н</w:t>
            </w:r>
            <w:r w:rsidRPr="002C46B5">
              <w:rPr>
                <w:sz w:val="16"/>
                <w:szCs w:val="16"/>
                <w:lang w:val="uk-UA"/>
              </w:rPr>
              <w:t>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6A62" w14:textId="77777777" w:rsidR="00153ED3" w:rsidRPr="002C46B5" w:rsidRDefault="00153ED3" w:rsidP="00153ED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46B5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FFC0" w14:textId="77777777" w:rsidR="00153ED3" w:rsidRPr="002C46B5" w:rsidRDefault="00153ED3" w:rsidP="00153ED3">
            <w:pPr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53E5" w14:textId="77777777" w:rsidR="00153ED3" w:rsidRPr="002C46B5" w:rsidRDefault="00153ED3" w:rsidP="00153ED3">
            <w:pPr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6EA8" w14:textId="77777777" w:rsidR="00153ED3" w:rsidRPr="002C46B5" w:rsidRDefault="00153ED3" w:rsidP="00153ED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46B5">
              <w:rPr>
                <w:color w:val="000000"/>
                <w:sz w:val="16"/>
                <w:szCs w:val="16"/>
              </w:rPr>
              <w:t>Механік автотранспортної дільниці)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DD2D" w14:textId="77777777" w:rsidR="00153ED3" w:rsidRPr="002C46B5" w:rsidRDefault="00153ED3" w:rsidP="00153ED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46B5">
              <w:rPr>
                <w:color w:val="000000"/>
                <w:sz w:val="16"/>
                <w:szCs w:val="16"/>
              </w:rPr>
              <w:t>КП ВУВКГ (водоканал)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DF63" w14:textId="77777777" w:rsidR="00153ED3" w:rsidRPr="002C46B5" w:rsidRDefault="00153ED3" w:rsidP="00153ED3">
            <w:pPr>
              <w:jc w:val="center"/>
              <w:rPr>
                <w:sz w:val="16"/>
                <w:szCs w:val="16"/>
              </w:rPr>
            </w:pPr>
            <w:r w:rsidRPr="002C46B5">
              <w:rPr>
                <w:color w:val="000000"/>
                <w:sz w:val="16"/>
                <w:szCs w:val="16"/>
              </w:rPr>
              <w:t xml:space="preserve">м.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Горішні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Плавні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C337" w14:textId="77777777" w:rsidR="00153ED3" w:rsidRPr="002C46B5" w:rsidRDefault="00153ED3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DE56" w14:textId="77777777" w:rsidR="00153ED3" w:rsidRPr="002C46B5" w:rsidRDefault="00153ED3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5C6A" w14:textId="77777777" w:rsidR="00153ED3" w:rsidRPr="002C46B5" w:rsidRDefault="00153ED3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19D0" w14:textId="77777777" w:rsidR="00153ED3" w:rsidRPr="002C46B5" w:rsidRDefault="00153ED3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93727" w:rsidRPr="002C46B5" w14:paraId="65A5A3DC" w14:textId="77777777" w:rsidTr="008937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B0F8" w14:textId="77777777" w:rsidR="00153ED3" w:rsidRPr="002C46B5" w:rsidRDefault="00153ED3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C601" w14:textId="77777777" w:rsidR="00153ED3" w:rsidRPr="002C46B5" w:rsidRDefault="00153ED3" w:rsidP="00153ED3">
            <w:pPr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Пікуль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Людмила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Олексіївна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D8C5" w14:textId="77777777" w:rsidR="00153ED3" w:rsidRPr="002C46B5" w:rsidRDefault="00153ED3" w:rsidP="00153ED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F78C" w14:textId="77777777" w:rsidR="00153ED3" w:rsidRPr="002C46B5" w:rsidRDefault="00153ED3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>24.04.1961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AAF9" w14:textId="77777777" w:rsidR="00153ED3" w:rsidRPr="002C46B5" w:rsidRDefault="00153ED3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  <w:lang w:val="uk-UA"/>
              </w:rPr>
              <w:t>с.Парафіївка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E8B3" w14:textId="77777777" w:rsidR="00153ED3" w:rsidRPr="002C46B5" w:rsidRDefault="00153ED3" w:rsidP="00153ED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46B5">
              <w:rPr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F77C" w14:textId="77777777" w:rsidR="00153ED3" w:rsidRPr="002C46B5" w:rsidRDefault="00153ED3" w:rsidP="00153ED3">
            <w:pPr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55CB" w14:textId="77777777" w:rsidR="00153ED3" w:rsidRPr="002C46B5" w:rsidRDefault="00153ED3" w:rsidP="00153ED3">
            <w:pPr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2F6E" w14:textId="77777777" w:rsidR="00153ED3" w:rsidRPr="002C46B5" w:rsidRDefault="00153ED3" w:rsidP="00153ED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46B5">
              <w:rPr>
                <w:color w:val="000000"/>
                <w:sz w:val="16"/>
                <w:szCs w:val="16"/>
              </w:rPr>
              <w:t>Заступник директора 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4AE7" w14:textId="77777777" w:rsidR="00153ED3" w:rsidRPr="002C46B5" w:rsidRDefault="00153ED3" w:rsidP="00153ED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46B5">
              <w:rPr>
                <w:color w:val="000000"/>
                <w:sz w:val="16"/>
                <w:szCs w:val="16"/>
              </w:rPr>
              <w:t>ЗОШ І-ІІІ ст.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65C0" w14:textId="77777777" w:rsidR="00153ED3" w:rsidRPr="002C46B5" w:rsidRDefault="00153ED3" w:rsidP="00153ED3">
            <w:pPr>
              <w:jc w:val="center"/>
              <w:rPr>
                <w:sz w:val="16"/>
                <w:szCs w:val="16"/>
              </w:rPr>
            </w:pPr>
            <w:r w:rsidRPr="002C46B5">
              <w:rPr>
                <w:color w:val="000000"/>
                <w:sz w:val="16"/>
                <w:szCs w:val="16"/>
              </w:rPr>
              <w:t xml:space="preserve">м.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Горішні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Плавні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2489" w14:textId="77777777" w:rsidR="00153ED3" w:rsidRPr="002C46B5" w:rsidRDefault="00153ED3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4E92" w14:textId="77777777" w:rsidR="00153ED3" w:rsidRPr="002C46B5" w:rsidRDefault="00153ED3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2238" w14:textId="77777777" w:rsidR="00153ED3" w:rsidRPr="002C46B5" w:rsidRDefault="00153ED3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B481" w14:textId="77777777" w:rsidR="00153ED3" w:rsidRPr="002C46B5" w:rsidRDefault="00153ED3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93727" w:rsidRPr="002C46B5" w14:paraId="257CC28D" w14:textId="77777777" w:rsidTr="008937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1773" w14:textId="77777777" w:rsidR="00474F49" w:rsidRPr="002C46B5" w:rsidRDefault="00474F49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5929" w14:textId="77777777" w:rsidR="00474F49" w:rsidRPr="002C46B5" w:rsidRDefault="00474F49" w:rsidP="00153ED3">
            <w:pPr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Гніденко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Віктор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778C" w14:textId="77777777" w:rsidR="00474F49" w:rsidRPr="002C46B5" w:rsidRDefault="00474F49" w:rsidP="00153ED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273A" w14:textId="77777777" w:rsidR="00474F49" w:rsidRPr="002C46B5" w:rsidRDefault="00474F49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>27.10.1983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AF2B" w14:textId="77777777" w:rsidR="00474F49" w:rsidRPr="002C46B5" w:rsidRDefault="00BE2371" w:rsidP="00153E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46B5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C8F4" w14:textId="77777777" w:rsidR="00474F49" w:rsidRPr="002C46B5" w:rsidRDefault="00474F49" w:rsidP="00153ED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46B5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2BA9" w14:textId="77777777" w:rsidR="00474F49" w:rsidRPr="002C46B5" w:rsidRDefault="00474F49" w:rsidP="00153ED3">
            <w:pPr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9EE7" w14:textId="77777777" w:rsidR="00474F49" w:rsidRPr="002C46B5" w:rsidRDefault="00474F49" w:rsidP="00153ED3">
            <w:pPr>
              <w:jc w:val="center"/>
              <w:rPr>
                <w:sz w:val="16"/>
                <w:szCs w:val="16"/>
              </w:rPr>
            </w:pPr>
            <w:proofErr w:type="spellStart"/>
            <w:r w:rsidRPr="002C46B5">
              <w:rPr>
                <w:color w:val="000000"/>
                <w:sz w:val="16"/>
                <w:szCs w:val="16"/>
              </w:rPr>
              <w:t>Безпартійни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D9B5" w14:textId="77777777" w:rsidR="00474F49" w:rsidRPr="002C46B5" w:rsidRDefault="00474F49" w:rsidP="00153ED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46B5">
              <w:rPr>
                <w:color w:val="000000"/>
                <w:sz w:val="16"/>
                <w:szCs w:val="16"/>
              </w:rPr>
              <w:t xml:space="preserve">Заступник директора по медичній частині </w:t>
            </w:r>
            <w:r w:rsidRPr="002C46B5">
              <w:rPr>
                <w:color w:val="000000"/>
                <w:sz w:val="16"/>
                <w:szCs w:val="16"/>
              </w:rPr>
              <w:br/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м.Горішні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Плавні»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F422" w14:textId="77777777" w:rsidR="00474F49" w:rsidRPr="002C46B5" w:rsidRDefault="00474F49" w:rsidP="00153ED3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46B5">
              <w:rPr>
                <w:color w:val="000000"/>
                <w:sz w:val="16"/>
                <w:szCs w:val="16"/>
              </w:rPr>
              <w:t>КНП «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Стоматполіклініка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м.Горішні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Плавні»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8E19" w14:textId="77777777" w:rsidR="00474F49" w:rsidRPr="002C46B5" w:rsidRDefault="00153ED3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color w:val="000000"/>
                <w:sz w:val="16"/>
                <w:szCs w:val="16"/>
              </w:rPr>
              <w:t xml:space="preserve">м.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Горішні</w:t>
            </w:r>
            <w:proofErr w:type="spellEnd"/>
            <w:r w:rsidRPr="002C46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6B5">
              <w:rPr>
                <w:color w:val="000000"/>
                <w:sz w:val="16"/>
                <w:szCs w:val="16"/>
              </w:rPr>
              <w:t>Плавні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3570" w14:textId="77777777" w:rsidR="00474F49" w:rsidRPr="002C46B5" w:rsidRDefault="00474F49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FA28" w14:textId="77777777" w:rsidR="00474F49" w:rsidRPr="002C46B5" w:rsidRDefault="004C577D" w:rsidP="00153E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9CA8" w14:textId="77777777" w:rsidR="00474F49" w:rsidRPr="002C46B5" w:rsidRDefault="00474F49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C7DA" w14:textId="77777777" w:rsidR="00474F49" w:rsidRPr="002C46B5" w:rsidRDefault="00474F49" w:rsidP="00153ED3">
            <w:pPr>
              <w:jc w:val="center"/>
              <w:rPr>
                <w:sz w:val="16"/>
                <w:szCs w:val="16"/>
                <w:lang w:val="uk-UA"/>
              </w:rPr>
            </w:pPr>
            <w:r w:rsidRPr="002C46B5">
              <w:rPr>
                <w:sz w:val="16"/>
                <w:szCs w:val="16"/>
                <w:lang w:val="uk-UA"/>
              </w:rPr>
              <w:t>відсутня</w:t>
            </w:r>
          </w:p>
        </w:tc>
      </w:tr>
    </w:tbl>
    <w:p w14:paraId="3E405238" w14:textId="77777777" w:rsidR="00B548AD" w:rsidRPr="002C46B5" w:rsidRDefault="00B548AD" w:rsidP="00BE2371">
      <w:pPr>
        <w:jc w:val="center"/>
        <w:rPr>
          <w:sz w:val="16"/>
          <w:szCs w:val="16"/>
          <w:lang w:val="uk-UA"/>
        </w:rPr>
      </w:pPr>
    </w:p>
    <w:p w14:paraId="449F149F" w14:textId="77777777" w:rsidR="00B548AD" w:rsidRPr="002C46B5" w:rsidRDefault="00B548AD" w:rsidP="00BE2371">
      <w:pPr>
        <w:spacing w:after="80"/>
        <w:ind w:firstLine="708"/>
        <w:jc w:val="center"/>
        <w:rPr>
          <w:color w:val="000000"/>
          <w:sz w:val="16"/>
          <w:szCs w:val="16"/>
          <w:lang w:val="uk-UA"/>
        </w:rPr>
      </w:pPr>
    </w:p>
    <w:p w14:paraId="25E6EF48" w14:textId="77777777" w:rsidR="00B548AD" w:rsidRPr="00893727" w:rsidRDefault="00B548AD" w:rsidP="00893727">
      <w:pPr>
        <w:spacing w:after="80"/>
        <w:rPr>
          <w:color w:val="000000"/>
          <w:sz w:val="20"/>
          <w:szCs w:val="20"/>
          <w:lang w:val="uk-UA"/>
        </w:rPr>
      </w:pPr>
      <w:r w:rsidRPr="00893727">
        <w:rPr>
          <w:color w:val="000000"/>
          <w:sz w:val="20"/>
          <w:szCs w:val="20"/>
          <w:lang w:val="uk-UA"/>
        </w:rPr>
        <w:t xml:space="preserve">Секретар </w:t>
      </w:r>
      <w:proofErr w:type="spellStart"/>
      <w:r w:rsidR="00CE5B03" w:rsidRPr="00893727">
        <w:rPr>
          <w:color w:val="000000"/>
          <w:sz w:val="20"/>
          <w:szCs w:val="20"/>
          <w:lang w:val="uk-UA"/>
        </w:rPr>
        <w:t>Горішньоплавнівської</w:t>
      </w:r>
      <w:proofErr w:type="spellEnd"/>
      <w:r w:rsidR="00CE5B03" w:rsidRPr="00893727">
        <w:rPr>
          <w:color w:val="000000"/>
          <w:sz w:val="20"/>
          <w:szCs w:val="20"/>
          <w:lang w:val="uk-UA"/>
        </w:rPr>
        <w:t xml:space="preserve"> міської</w:t>
      </w:r>
    </w:p>
    <w:p w14:paraId="277656A1" w14:textId="77777777" w:rsidR="00E115D8" w:rsidRPr="00BE2371" w:rsidRDefault="00B548AD" w:rsidP="00893727">
      <w:pPr>
        <w:spacing w:after="80"/>
        <w:rPr>
          <w:color w:val="000000"/>
          <w:sz w:val="22"/>
          <w:szCs w:val="22"/>
          <w:lang w:val="uk-UA"/>
        </w:rPr>
      </w:pPr>
      <w:r w:rsidRPr="00893727">
        <w:rPr>
          <w:color w:val="000000"/>
          <w:sz w:val="20"/>
          <w:szCs w:val="20"/>
          <w:lang w:val="uk-UA"/>
        </w:rPr>
        <w:t>територіальної виборчої комісії</w:t>
      </w:r>
      <w:r w:rsidRPr="00893727">
        <w:rPr>
          <w:color w:val="000000"/>
          <w:sz w:val="20"/>
          <w:szCs w:val="20"/>
          <w:lang w:val="uk-UA"/>
        </w:rPr>
        <w:tab/>
      </w:r>
      <w:r w:rsidRPr="00893727">
        <w:rPr>
          <w:color w:val="000000"/>
          <w:sz w:val="20"/>
          <w:szCs w:val="20"/>
          <w:lang w:val="uk-UA"/>
        </w:rPr>
        <w:tab/>
      </w:r>
      <w:r w:rsidRPr="00893727">
        <w:rPr>
          <w:color w:val="000000"/>
          <w:sz w:val="20"/>
          <w:szCs w:val="20"/>
          <w:lang w:val="uk-UA"/>
        </w:rPr>
        <w:tab/>
      </w:r>
      <w:r w:rsidRPr="00893727">
        <w:rPr>
          <w:color w:val="000000"/>
          <w:sz w:val="20"/>
          <w:szCs w:val="20"/>
          <w:lang w:val="uk-UA"/>
        </w:rPr>
        <w:tab/>
      </w:r>
      <w:r w:rsidRPr="00893727">
        <w:rPr>
          <w:color w:val="000000"/>
          <w:sz w:val="20"/>
          <w:szCs w:val="20"/>
          <w:lang w:val="uk-UA"/>
        </w:rPr>
        <w:tab/>
      </w:r>
      <w:r w:rsidRPr="00893727">
        <w:rPr>
          <w:color w:val="000000"/>
          <w:sz w:val="20"/>
          <w:szCs w:val="20"/>
          <w:lang w:val="uk-UA"/>
        </w:rPr>
        <w:tab/>
      </w:r>
      <w:r w:rsidRPr="00893727">
        <w:rPr>
          <w:color w:val="000000"/>
          <w:sz w:val="20"/>
          <w:szCs w:val="20"/>
          <w:lang w:val="uk-UA"/>
        </w:rPr>
        <w:tab/>
      </w:r>
      <w:r w:rsidRPr="00893727">
        <w:rPr>
          <w:color w:val="000000"/>
          <w:sz w:val="20"/>
          <w:szCs w:val="20"/>
          <w:lang w:val="uk-UA"/>
        </w:rPr>
        <w:tab/>
      </w:r>
      <w:r w:rsidRPr="00893727">
        <w:rPr>
          <w:color w:val="000000"/>
          <w:sz w:val="20"/>
          <w:szCs w:val="20"/>
          <w:lang w:val="uk-UA"/>
        </w:rPr>
        <w:tab/>
      </w:r>
      <w:r w:rsidRPr="00893727">
        <w:rPr>
          <w:color w:val="000000"/>
          <w:sz w:val="20"/>
          <w:szCs w:val="20"/>
          <w:lang w:val="uk-UA"/>
        </w:rPr>
        <w:tab/>
      </w:r>
      <w:r w:rsidRPr="00893727">
        <w:rPr>
          <w:color w:val="000000"/>
          <w:sz w:val="20"/>
          <w:szCs w:val="20"/>
          <w:lang w:val="uk-UA"/>
        </w:rPr>
        <w:tab/>
      </w:r>
      <w:r w:rsidRPr="00893727">
        <w:rPr>
          <w:color w:val="000000"/>
          <w:sz w:val="20"/>
          <w:szCs w:val="20"/>
          <w:lang w:val="uk-UA"/>
        </w:rPr>
        <w:tab/>
      </w:r>
      <w:r w:rsidR="00CE5B03" w:rsidRPr="00893727">
        <w:rPr>
          <w:color w:val="000000"/>
          <w:sz w:val="20"/>
          <w:szCs w:val="20"/>
          <w:lang w:val="uk-UA"/>
        </w:rPr>
        <w:t>О. Литвиненк</w:t>
      </w:r>
      <w:r w:rsidR="00CE5B03" w:rsidRPr="00BE2371">
        <w:rPr>
          <w:color w:val="000000"/>
          <w:sz w:val="22"/>
          <w:szCs w:val="22"/>
          <w:lang w:val="uk-UA"/>
        </w:rPr>
        <w:t>о</w:t>
      </w:r>
    </w:p>
    <w:sectPr w:rsidR="00E115D8" w:rsidRPr="00BE2371" w:rsidSect="00B548A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8AD"/>
    <w:rsid w:val="000772FA"/>
    <w:rsid w:val="000A3E77"/>
    <w:rsid w:val="000C5DFB"/>
    <w:rsid w:val="00110444"/>
    <w:rsid w:val="00153ED3"/>
    <w:rsid w:val="0017396C"/>
    <w:rsid w:val="00183FB9"/>
    <w:rsid w:val="00194B3A"/>
    <w:rsid w:val="001A70E6"/>
    <w:rsid w:val="001C4489"/>
    <w:rsid w:val="001F4B62"/>
    <w:rsid w:val="002545DF"/>
    <w:rsid w:val="002551F2"/>
    <w:rsid w:val="002B3AD5"/>
    <w:rsid w:val="002C46B5"/>
    <w:rsid w:val="00346EFD"/>
    <w:rsid w:val="00474F49"/>
    <w:rsid w:val="004C577D"/>
    <w:rsid w:val="00693BA6"/>
    <w:rsid w:val="006A3F13"/>
    <w:rsid w:val="006D0F77"/>
    <w:rsid w:val="006D2671"/>
    <w:rsid w:val="007159F3"/>
    <w:rsid w:val="0075367E"/>
    <w:rsid w:val="007D4572"/>
    <w:rsid w:val="00827A61"/>
    <w:rsid w:val="00893727"/>
    <w:rsid w:val="00991EC2"/>
    <w:rsid w:val="0099420D"/>
    <w:rsid w:val="00A3724B"/>
    <w:rsid w:val="00AA1757"/>
    <w:rsid w:val="00AB4C0F"/>
    <w:rsid w:val="00AD1EA5"/>
    <w:rsid w:val="00B26681"/>
    <w:rsid w:val="00B548AD"/>
    <w:rsid w:val="00B83B61"/>
    <w:rsid w:val="00BC34B5"/>
    <w:rsid w:val="00BE2371"/>
    <w:rsid w:val="00C2730B"/>
    <w:rsid w:val="00CE5B03"/>
    <w:rsid w:val="00DA3DED"/>
    <w:rsid w:val="00E115D8"/>
    <w:rsid w:val="00E3669B"/>
    <w:rsid w:val="00E84497"/>
    <w:rsid w:val="00ED6C03"/>
    <w:rsid w:val="00EE4B08"/>
    <w:rsid w:val="00F439C7"/>
    <w:rsid w:val="00FA0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8D52"/>
  <w15:docId w15:val="{60B513B8-1268-43F8-816A-4E0E8036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8AD"/>
    <w:pPr>
      <w:keepNext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8AD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2">
    <w:name w:val="Body Text 2"/>
    <w:basedOn w:val="a"/>
    <w:link w:val="20"/>
    <w:unhideWhenUsed/>
    <w:rsid w:val="000772FA"/>
    <w:pPr>
      <w:spacing w:after="120" w:line="480" w:lineRule="auto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0772F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semiHidden/>
    <w:unhideWhenUsed/>
    <w:rsid w:val="00E8449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44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2020-09-23T06:03:00Z</dcterms:created>
  <dcterms:modified xsi:type="dcterms:W3CDTF">2020-09-26T12:46:00Z</dcterms:modified>
</cp:coreProperties>
</file>