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14" w:rsidRPr="002858F1" w:rsidRDefault="001B4414" w:rsidP="001B4414">
      <w:pPr>
        <w:pStyle w:val="a3"/>
        <w:spacing w:before="0" w:beforeAutospacing="0" w:after="0" w:afterAutospacing="0"/>
        <w:jc w:val="right"/>
      </w:pPr>
    </w:p>
    <w:p w:rsidR="001B4414" w:rsidRPr="002858F1" w:rsidRDefault="001B4414" w:rsidP="001B4414">
      <w:pPr>
        <w:pStyle w:val="a3"/>
        <w:spacing w:before="0" w:beforeAutospacing="0" w:after="0" w:afterAutospacing="0"/>
        <w:ind w:left="5103"/>
        <w:jc w:val="both"/>
      </w:pPr>
      <w:proofErr w:type="spellStart"/>
      <w:r w:rsidRPr="002858F1">
        <w:t>Додаток</w:t>
      </w:r>
      <w:proofErr w:type="spellEnd"/>
      <w:r w:rsidRPr="002858F1">
        <w:t xml:space="preserve"> </w:t>
      </w:r>
    </w:p>
    <w:p w:rsidR="001B4414" w:rsidRPr="002858F1" w:rsidRDefault="001B4414" w:rsidP="001B4414">
      <w:pPr>
        <w:pStyle w:val="a3"/>
        <w:spacing w:before="0" w:beforeAutospacing="0" w:after="0" w:afterAutospacing="0"/>
        <w:ind w:left="5103"/>
        <w:jc w:val="both"/>
      </w:pPr>
      <w:r>
        <w:t>до</w:t>
      </w:r>
      <w:r w:rsidRPr="002858F1">
        <w:t xml:space="preserve">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>
        <w:rPr>
          <w:lang w:val="uk-UA"/>
        </w:rPr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>
        <w:rPr>
          <w:lang w:val="uk-UA"/>
        </w:rPr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з Державного земельного кадастру у </w:t>
      </w:r>
      <w:proofErr w:type="spellStart"/>
      <w:r w:rsidRPr="002858F1">
        <w:t>формі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 </w:t>
      </w:r>
      <w:proofErr w:type="spellStart"/>
      <w:r w:rsidRPr="002858F1">
        <w:t>наявність</w:t>
      </w:r>
      <w:proofErr w:type="spellEnd"/>
      <w:r w:rsidRPr="002858F1">
        <w:t xml:space="preserve"> та </w:t>
      </w:r>
      <w:proofErr w:type="spellStart"/>
      <w:r w:rsidRPr="002858F1">
        <w:t>розмір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частки</w:t>
      </w:r>
      <w:proofErr w:type="spellEnd"/>
      <w:r w:rsidRPr="002858F1">
        <w:t xml:space="preserve"> (паю)</w:t>
      </w:r>
    </w:p>
    <w:p w:rsidR="001B4414" w:rsidRPr="002858F1" w:rsidRDefault="001B4414" w:rsidP="001B4414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B4414" w:rsidRPr="002858F1" w:rsidTr="00974930">
        <w:trPr>
          <w:jc w:val="center"/>
        </w:trPr>
        <w:tc>
          <w:tcPr>
            <w:tcW w:w="4008" w:type="dxa"/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1B4414" w:rsidRPr="002858F1" w:rsidRDefault="001B4414" w:rsidP="001B4414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B4414" w:rsidRPr="002858F1" w:rsidRDefault="001B4414" w:rsidP="001B44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079"/>
      </w:tblGrid>
      <w:tr w:rsidR="001B4414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14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1B4414" w:rsidRPr="002858F1" w:rsidTr="00974930">
        <w:trPr>
          <w:trHeight w:val="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B4414" w:rsidRPr="002858F1" w:rsidRDefault="001B4414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B4414" w:rsidRPr="002858F1" w:rsidRDefault="001B4414" w:rsidP="001B4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4608"/>
      </w:tblGrid>
      <w:tr w:rsidR="001B4414" w:rsidRPr="002858F1" w:rsidTr="0097493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1B441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1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41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41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41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B4414" w:rsidRPr="002858F1" w:rsidRDefault="001B4414" w:rsidP="001B44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4586"/>
      </w:tblGrid>
      <w:tr w:rsidR="001B4414" w:rsidRPr="002858F1" w:rsidTr="00974930">
        <w:tc>
          <w:tcPr>
            <w:tcW w:w="5615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586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414" w:rsidRPr="002858F1" w:rsidTr="00974930">
        <w:tc>
          <w:tcPr>
            <w:tcW w:w="5615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586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414" w:rsidRPr="002858F1" w:rsidTr="00974930">
        <w:tc>
          <w:tcPr>
            <w:tcW w:w="5615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586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414" w:rsidRPr="002858F1" w:rsidTr="00974930">
        <w:tc>
          <w:tcPr>
            <w:tcW w:w="5615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586" w:type="dxa"/>
          </w:tcPr>
          <w:p w:rsidR="001B4414" w:rsidRPr="002858F1" w:rsidRDefault="001B4414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B4414" w:rsidRPr="002858F1" w:rsidRDefault="001B4414" w:rsidP="001B44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564"/>
      </w:tblGrid>
      <w:tr w:rsidR="001B4414" w:rsidRPr="002858F1" w:rsidTr="00974930">
        <w:tc>
          <w:tcPr>
            <w:tcW w:w="5637" w:type="dxa"/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4564" w:type="dxa"/>
          </w:tcPr>
          <w:p w:rsidR="001B4414" w:rsidRPr="002858F1" w:rsidRDefault="001B4414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414" w:rsidRPr="002858F1" w:rsidRDefault="001B4414" w:rsidP="001B4414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B4414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B4414" w:rsidRPr="002858F1" w:rsidRDefault="001B4414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B4414" w:rsidRPr="002858F1" w:rsidRDefault="001B4414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B4414" w:rsidRPr="002858F1" w:rsidRDefault="001B4414" w:rsidP="001B44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B4414" w:rsidRPr="002858F1" w:rsidRDefault="001B4414" w:rsidP="001B441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1B4414" w:rsidRPr="002858F1" w:rsidRDefault="001B4414" w:rsidP="001B441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1B4414" w:rsidRPr="002858F1" w:rsidRDefault="001B4414" w:rsidP="001B441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1B4414" w:rsidRPr="002858F1" w:rsidRDefault="001B4414" w:rsidP="001B4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B441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1B441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1B441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B441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1B441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B4414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B4414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B441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B4414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14" w:rsidRPr="002858F1" w:rsidRDefault="001B441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1B4414" w:rsidRPr="002858F1" w:rsidRDefault="001B4414" w:rsidP="001B4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414" w:rsidRPr="002858F1" w:rsidRDefault="001B4414" w:rsidP="001B4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414" w:rsidRPr="002858F1" w:rsidRDefault="001B4414" w:rsidP="001B4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6"/>
    <w:rsid w:val="001B4414"/>
    <w:rsid w:val="0042748E"/>
    <w:rsid w:val="00B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6525-3562-4465-AB12-C3AEE1E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414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1B441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1B441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1B44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3614</Words>
  <Characters>2060</Characters>
  <Application>Microsoft Office Word</Application>
  <DocSecurity>0</DocSecurity>
  <Lines>17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2022-02-16T09:05:00Z</dcterms:created>
  <dcterms:modified xsi:type="dcterms:W3CDTF">2022-02-16T09:05:00Z</dcterms:modified>
</cp:coreProperties>
</file>