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409"/>
        <w:gridCol w:w="7371"/>
      </w:tblGrid>
      <w:tr w:rsidR="00DE7CDA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CDA" w:rsidRPr="00C869F4" w:rsidRDefault="00DE7CDA" w:rsidP="00974930">
            <w:pPr>
              <w:pStyle w:val="3"/>
              <w:spacing w:before="0"/>
              <w:ind w:left="5680" w:right="-285"/>
              <w:rPr>
                <w:rFonts w:ascii="Times New Roman" w:hAnsi="Times New Roman" w:cs="Times New Roman"/>
                <w:b w:val="0"/>
                <w:color w:val="000000"/>
              </w:rPr>
            </w:pPr>
            <w:r w:rsidRPr="00C869F4">
              <w:rPr>
                <w:rFonts w:ascii="Times New Roman" w:hAnsi="Times New Roman" w:cs="Times New Roman"/>
                <w:b w:val="0"/>
                <w:color w:val="000000"/>
              </w:rPr>
              <w:t xml:space="preserve">Додаток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r w:rsidRPr="00C869F4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  <w:p w:rsidR="00DE7CDA" w:rsidRPr="000711CC" w:rsidRDefault="00DE7CDA" w:rsidP="00974930">
            <w:pPr>
              <w:pStyle w:val="3"/>
              <w:spacing w:before="0"/>
              <w:ind w:left="5680" w:right="-285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ЗАТВЕРДЖЕНО</w:t>
            </w:r>
          </w:p>
          <w:p w:rsidR="00DE7CDA" w:rsidRPr="000711CC" w:rsidRDefault="00DE7CDA" w:rsidP="00974930">
            <w:pPr>
              <w:pStyle w:val="3"/>
              <w:spacing w:before="0"/>
              <w:ind w:left="5680" w:right="-285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 Полтавській області</w:t>
            </w:r>
          </w:p>
          <w:p w:rsidR="00DE7CDA" w:rsidRPr="002858F1" w:rsidRDefault="00DE7CDA" w:rsidP="00974930">
            <w:pPr>
              <w:ind w:left="5680" w:right="203"/>
              <w:outlineLvl w:val="2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>17.12.</w:t>
            </w:r>
            <w:r w:rsidRPr="000711CC">
              <w:rPr>
                <w:bCs/>
                <w:color w:val="000000"/>
                <w:sz w:val="26"/>
                <w:szCs w:val="26"/>
              </w:rPr>
              <w:t>2021 №</w:t>
            </w:r>
            <w:r>
              <w:rPr>
                <w:bCs/>
                <w:color w:val="000000"/>
                <w:sz w:val="26"/>
                <w:szCs w:val="26"/>
              </w:rPr>
              <w:t xml:space="preserve"> 75</w:t>
            </w:r>
          </w:p>
          <w:p w:rsidR="00DE7CDA" w:rsidRPr="002858F1" w:rsidRDefault="00DE7CDA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E7CDA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CDA" w:rsidRPr="002858F1" w:rsidRDefault="00DE7CDA" w:rsidP="0097493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DE7CDA" w:rsidRPr="002858F1" w:rsidRDefault="00DE7CDA" w:rsidP="0097493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2858F1">
              <w:rPr>
                <w:caps/>
                <w:sz w:val="22"/>
                <w:szCs w:val="22"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DE7CDA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DA" w:rsidRPr="002858F1" w:rsidRDefault="00DE7CDA" w:rsidP="0097493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DE7CDA" w:rsidRPr="006330E4" w:rsidRDefault="00DE7CDA" w:rsidP="0097493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330E4">
              <w:rPr>
                <w:b/>
                <w:u w:val="single"/>
              </w:rPr>
              <w:t xml:space="preserve">Відділ № 5 Управління надання адміністративних послуг Головного управління </w:t>
            </w:r>
            <w:proofErr w:type="spellStart"/>
            <w:r w:rsidRPr="006330E4">
              <w:rPr>
                <w:b/>
                <w:u w:val="single"/>
              </w:rPr>
              <w:t>Держгеокадастру</w:t>
            </w:r>
            <w:proofErr w:type="spellEnd"/>
            <w:r w:rsidRPr="006330E4">
              <w:rPr>
                <w:b/>
                <w:u w:val="single"/>
              </w:rPr>
              <w:t xml:space="preserve"> у Полтавській області</w:t>
            </w:r>
          </w:p>
          <w:p w:rsidR="00DE7CDA" w:rsidRPr="002858F1" w:rsidRDefault="00DE7CDA" w:rsidP="00974930">
            <w:pPr>
              <w:jc w:val="center"/>
            </w:pPr>
            <w:r w:rsidRPr="002858F1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DE7CDA" w:rsidRPr="002858F1" w:rsidTr="00974930">
        <w:tc>
          <w:tcPr>
            <w:tcW w:w="10458" w:type="dxa"/>
            <w:gridSpan w:val="3"/>
            <w:tcBorders>
              <w:top w:val="single" w:sz="4" w:space="0" w:color="auto"/>
            </w:tcBorders>
          </w:tcPr>
          <w:p w:rsidR="00DE7CDA" w:rsidRPr="002858F1" w:rsidRDefault="00DE7CDA" w:rsidP="00974930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E7CDA" w:rsidRPr="002858F1" w:rsidTr="00974930">
        <w:tc>
          <w:tcPr>
            <w:tcW w:w="3087" w:type="dxa"/>
            <w:gridSpan w:val="2"/>
          </w:tcPr>
          <w:p w:rsidR="00DE7CDA" w:rsidRPr="002858F1" w:rsidRDefault="00DE7CDA" w:rsidP="00974930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center"/>
              <w:rPr>
                <w:b/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  <w:r>
              <w:rPr>
                <w:sz w:val="20"/>
                <w:szCs w:val="20"/>
              </w:rPr>
              <w:t xml:space="preserve">. </w:t>
            </w: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7371" w:type="dxa"/>
          </w:tcPr>
          <w:p w:rsidR="00DE7CDA" w:rsidRPr="006330E4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6330E4">
              <w:rPr>
                <w:sz w:val="20"/>
                <w:szCs w:val="20"/>
              </w:rPr>
              <w:t>Дмитрівка</w:t>
            </w:r>
            <w:proofErr w:type="spellEnd"/>
            <w:r w:rsidRPr="006330E4">
              <w:rPr>
                <w:sz w:val="20"/>
                <w:szCs w:val="20"/>
              </w:rPr>
              <w:t>, вул., Шевченка,12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371" w:type="dxa"/>
          </w:tcPr>
          <w:p w:rsidR="00DE7CDA" w:rsidRPr="006330E4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>ЦНАП м. Горішні Плавні,</w:t>
            </w:r>
          </w:p>
          <w:p w:rsidR="00DE7CDA" w:rsidRPr="006330E4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DE7CDA" w:rsidRPr="006330E4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DE7CDA" w:rsidRPr="006330E4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 xml:space="preserve">ВРМ с. </w:t>
            </w:r>
            <w:proofErr w:type="spellStart"/>
            <w:r w:rsidRPr="006330E4">
              <w:rPr>
                <w:sz w:val="20"/>
                <w:szCs w:val="20"/>
              </w:rPr>
              <w:t>Дмитрівка</w:t>
            </w:r>
            <w:proofErr w:type="spellEnd"/>
          </w:p>
          <w:p w:rsidR="00DE7CDA" w:rsidRPr="006330E4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6330E4">
              <w:rPr>
                <w:sz w:val="20"/>
                <w:szCs w:val="20"/>
              </w:rPr>
              <w:t>Вихідний: Субота-Неділя.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371" w:type="dxa"/>
          </w:tcPr>
          <w:p w:rsidR="00DE7CDA" w:rsidRPr="00C7589B" w:rsidRDefault="00DE7CDA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DE7CDA" w:rsidRPr="00C7589B" w:rsidRDefault="00DE7CDA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DE7CDA" w:rsidRPr="00C7589B" w:rsidRDefault="00DE7CDA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DE7CDA" w:rsidRPr="002858F1" w:rsidTr="00974930">
        <w:tc>
          <w:tcPr>
            <w:tcW w:w="10458" w:type="dxa"/>
            <w:gridSpan w:val="3"/>
          </w:tcPr>
          <w:p w:rsidR="00DE7CDA" w:rsidRPr="002858F1" w:rsidRDefault="00DE7CDA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166, 167, 167</w:t>
            </w:r>
            <w:r w:rsidRPr="002858F1">
              <w:rPr>
                <w:sz w:val="20"/>
                <w:szCs w:val="20"/>
                <w:vertAlign w:val="superscript"/>
              </w:rPr>
              <w:t>1</w:t>
            </w:r>
            <w:r w:rsidRPr="002858F1">
              <w:rPr>
                <w:sz w:val="20"/>
                <w:szCs w:val="20"/>
              </w:rPr>
              <w:t xml:space="preserve">, 168, 171, </w:t>
            </w:r>
            <w:r w:rsidRPr="002858F1">
              <w:rPr>
                <w:sz w:val="20"/>
                <w:szCs w:val="20"/>
                <w:shd w:val="clear" w:color="auto" w:fill="FFFFFF"/>
              </w:rPr>
              <w:t>177</w:t>
            </w:r>
            <w:r w:rsidRPr="002858F1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858F1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center"/>
              <w:rPr>
                <w:sz w:val="20"/>
                <w:szCs w:val="20"/>
              </w:rPr>
            </w:pP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center"/>
              <w:rPr>
                <w:sz w:val="20"/>
                <w:szCs w:val="20"/>
              </w:rPr>
            </w:pPr>
          </w:p>
        </w:tc>
      </w:tr>
      <w:tr w:rsidR="00DE7CDA" w:rsidRPr="002858F1" w:rsidTr="00974930">
        <w:tc>
          <w:tcPr>
            <w:tcW w:w="10458" w:type="dxa"/>
            <w:gridSpan w:val="3"/>
          </w:tcPr>
          <w:p w:rsidR="00DE7CDA" w:rsidRPr="002858F1" w:rsidRDefault="00DE7CDA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bCs/>
                <w:iCs/>
                <w:sz w:val="20"/>
                <w:szCs w:val="20"/>
              </w:rPr>
              <w:t>1. </w:t>
            </w:r>
            <w:r w:rsidRPr="002858F1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2858F1">
              <w:rPr>
                <w:bCs/>
                <w:iCs/>
                <w:sz w:val="20"/>
                <w:szCs w:val="20"/>
              </w:rPr>
              <w:t xml:space="preserve"> за </w:t>
            </w:r>
            <w:r w:rsidRPr="002858F1">
              <w:rPr>
                <w:sz w:val="20"/>
                <w:szCs w:val="20"/>
                <w:lang w:eastAsia="uk-UA"/>
              </w:rPr>
              <w:t>формою, встановленою</w:t>
            </w:r>
            <w:r w:rsidRPr="002858F1">
              <w:rPr>
                <w:b/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DE7CDA" w:rsidRPr="002858F1" w:rsidRDefault="00DE7CDA" w:rsidP="0097493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2858F1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:rsidR="00DE7CDA" w:rsidRPr="002858F1" w:rsidRDefault="00DE7CDA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i/>
                <w:sz w:val="20"/>
                <w:szCs w:val="20"/>
              </w:rPr>
              <w:t>У разі платності</w:t>
            </w:r>
            <w:r w:rsidRPr="002858F1">
              <w:rPr>
                <w:sz w:val="20"/>
                <w:szCs w:val="20"/>
              </w:rPr>
              <w:t>: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Розмір плати за надання послуги – </w:t>
            </w:r>
            <w:r w:rsidRPr="002858F1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2858F1">
              <w:rPr>
                <w:sz w:val="20"/>
                <w:szCs w:val="20"/>
              </w:rPr>
              <w:t xml:space="preserve"> </w:t>
            </w:r>
          </w:p>
          <w:p w:rsidR="00DE7CDA" w:rsidRPr="002858F1" w:rsidRDefault="00DE7CDA" w:rsidP="00974930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DE7CDA" w:rsidRPr="002858F1" w:rsidRDefault="00DE7CDA" w:rsidP="00974930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2858F1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2858F1">
              <w:rPr>
                <w:sz w:val="20"/>
                <w:szCs w:val="20"/>
                <w:shd w:val="clear" w:color="auto" w:fill="F9F9F9"/>
              </w:rPr>
              <w:t>.</w:t>
            </w:r>
          </w:p>
          <w:p w:rsidR="00DE7CDA" w:rsidRPr="002858F1" w:rsidRDefault="00DE7CDA" w:rsidP="00974930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371" w:type="dxa"/>
          </w:tcPr>
          <w:p w:rsidR="00DE7CDA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Полтавській області.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E7CDA" w:rsidRPr="002858F1" w:rsidRDefault="00DE7CDA" w:rsidP="00974930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2858F1">
              <w:t xml:space="preserve"> </w:t>
            </w:r>
            <w:r w:rsidRPr="002858F1">
              <w:rPr>
                <w:sz w:val="20"/>
                <w:szCs w:val="20"/>
              </w:rPr>
              <w:t xml:space="preserve">(право на отримання витягу </w:t>
            </w:r>
            <w:r w:rsidRPr="002858F1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2858F1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2858F1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2858F1">
              <w:rPr>
                <w:sz w:val="20"/>
                <w:szCs w:val="20"/>
              </w:rPr>
              <w:t>).</w:t>
            </w:r>
          </w:p>
          <w:p w:rsidR="00DE7CDA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</w:t>
            </w:r>
          </w:p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 надання витягу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2858F1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 w:rsidRPr="002858F1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DE7CDA" w:rsidRPr="002858F1" w:rsidRDefault="00DE7CDA" w:rsidP="00974930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2858F1">
              <w:rPr>
                <w:sz w:val="20"/>
                <w:szCs w:val="20"/>
              </w:rPr>
              <w:lastRenderedPageBreak/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2858F1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DE7CDA" w:rsidRPr="002858F1" w:rsidTr="00974930">
        <w:tc>
          <w:tcPr>
            <w:tcW w:w="678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09" w:type="dxa"/>
          </w:tcPr>
          <w:p w:rsidR="00DE7CDA" w:rsidRPr="002858F1" w:rsidRDefault="00DE7CDA" w:rsidP="0097493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7371" w:type="dxa"/>
          </w:tcPr>
          <w:p w:rsidR="00DE7CDA" w:rsidRPr="002858F1" w:rsidRDefault="00DE7CDA" w:rsidP="0097493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>*Форма заяви про надання відомостей з Державного земельного кадас</w:t>
            </w:r>
            <w:r>
              <w:rPr>
                <w:sz w:val="20"/>
                <w:szCs w:val="20"/>
              </w:rPr>
              <w:t>тру наведена у додатку до</w:t>
            </w:r>
            <w:r w:rsidRPr="002858F1">
              <w:rPr>
                <w:sz w:val="20"/>
                <w:szCs w:val="20"/>
              </w:rPr>
              <w:t xml:space="preserve"> інформаційної картки адміністративної послуги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7CDA" w:rsidRPr="002858F1" w:rsidRDefault="00DE7CDA" w:rsidP="00974930">
            <w:pPr>
              <w:rPr>
                <w:sz w:val="20"/>
                <w:szCs w:val="20"/>
              </w:rPr>
            </w:pP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11"/>
    <w:rsid w:val="00076F11"/>
    <w:rsid w:val="0042748E"/>
    <w:rsid w:val="00D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B7E5-42BC-40E2-A06F-E7323F9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7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7CD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rvts37">
    <w:name w:val="rvts37"/>
    <w:basedOn w:val="a0"/>
    <w:rsid w:val="00DE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5302</Words>
  <Characters>3023</Characters>
  <Application>Microsoft Office Word</Application>
  <DocSecurity>0</DocSecurity>
  <Lines>25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2022-02-16T08:35:00Z</dcterms:created>
  <dcterms:modified xsi:type="dcterms:W3CDTF">2022-02-16T08:36:00Z</dcterms:modified>
</cp:coreProperties>
</file>